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288F6" w14:textId="77777777" w:rsidR="00230C5B" w:rsidRPr="00675BF5" w:rsidRDefault="00675BF5" w:rsidP="000027EF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/>
        </w:rPr>
        <w:drawing>
          <wp:inline distT="0" distB="0" distL="0" distR="0" wp14:anchorId="0011F206" wp14:editId="4B7E72F2">
            <wp:extent cx="1159200" cy="525600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rus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F1DF" w14:textId="77777777" w:rsidR="000027EF" w:rsidRPr="00675BF5" w:rsidRDefault="00230C5B" w:rsidP="00844EC4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75BF5">
        <w:rPr>
          <w:rFonts w:ascii="Arial" w:hAnsi="Arial" w:cs="Arial"/>
          <w:b/>
          <w:bCs/>
          <w:sz w:val="28"/>
          <w:szCs w:val="28"/>
          <w:lang w:val="en-GB"/>
        </w:rPr>
        <w:t>IAPS S</w:t>
      </w:r>
      <w:r w:rsidR="00675BF5">
        <w:rPr>
          <w:rFonts w:ascii="Arial" w:hAnsi="Arial" w:cs="Arial"/>
          <w:b/>
          <w:bCs/>
          <w:sz w:val="28"/>
          <w:szCs w:val="28"/>
          <w:lang w:val="en-GB"/>
        </w:rPr>
        <w:t>chool</w:t>
      </w:r>
      <w:r w:rsidRPr="00675BF5">
        <w:rPr>
          <w:rFonts w:ascii="Arial" w:hAnsi="Arial" w:cs="Arial"/>
          <w:b/>
          <w:bCs/>
          <w:sz w:val="28"/>
          <w:szCs w:val="28"/>
          <w:lang w:val="en-GB"/>
        </w:rPr>
        <w:t xml:space="preserve"> A</w:t>
      </w:r>
      <w:r w:rsidR="00675BF5">
        <w:rPr>
          <w:rFonts w:ascii="Arial" w:hAnsi="Arial" w:cs="Arial"/>
          <w:b/>
          <w:bCs/>
          <w:sz w:val="28"/>
          <w:szCs w:val="28"/>
          <w:lang w:val="en-GB"/>
        </w:rPr>
        <w:t>ccess</w:t>
      </w:r>
      <w:r w:rsidRPr="00675BF5">
        <w:rPr>
          <w:rFonts w:ascii="Arial" w:hAnsi="Arial" w:cs="Arial"/>
          <w:b/>
          <w:bCs/>
          <w:sz w:val="28"/>
          <w:szCs w:val="28"/>
          <w:lang w:val="en-GB"/>
        </w:rPr>
        <w:t xml:space="preserve"> S</w:t>
      </w:r>
      <w:r w:rsidR="00675BF5">
        <w:rPr>
          <w:rFonts w:ascii="Arial" w:hAnsi="Arial" w:cs="Arial"/>
          <w:b/>
          <w:bCs/>
          <w:sz w:val="28"/>
          <w:szCs w:val="28"/>
          <w:lang w:val="en-GB"/>
        </w:rPr>
        <w:t>cheme</w:t>
      </w:r>
      <w:r w:rsidR="000027EF" w:rsidRPr="00675BF5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44EC4">
        <w:rPr>
          <w:rFonts w:ascii="Arial" w:hAnsi="Arial" w:cs="Arial"/>
          <w:b/>
          <w:bCs/>
          <w:sz w:val="28"/>
          <w:szCs w:val="28"/>
          <w:lang w:val="en-GB"/>
        </w:rPr>
        <w:t>f</w:t>
      </w:r>
      <w:r w:rsidR="00675BF5">
        <w:rPr>
          <w:rFonts w:ascii="Arial" w:hAnsi="Arial" w:cs="Arial"/>
          <w:b/>
          <w:bCs/>
          <w:sz w:val="28"/>
          <w:szCs w:val="28"/>
          <w:lang w:val="en-GB"/>
        </w:rPr>
        <w:t>amily application form</w:t>
      </w:r>
    </w:p>
    <w:p w14:paraId="5AF7F42B" w14:textId="77777777" w:rsidR="000027EF" w:rsidRPr="00675BF5" w:rsidRDefault="000027EF" w:rsidP="00844EC4">
      <w:pPr>
        <w:jc w:val="center"/>
        <w:rPr>
          <w:rFonts w:ascii="Arial" w:hAnsi="Arial" w:cs="Arial"/>
          <w:b/>
          <w:bCs/>
          <w:lang w:val="en-GB"/>
        </w:rPr>
      </w:pPr>
      <w:r w:rsidRPr="00675BF5">
        <w:rPr>
          <w:rFonts w:ascii="Arial" w:hAnsi="Arial" w:cs="Arial"/>
          <w:b/>
          <w:bCs/>
          <w:lang w:val="en-GB"/>
        </w:rPr>
        <w:t xml:space="preserve">Confidential </w:t>
      </w:r>
      <w:r w:rsidR="00675BF5">
        <w:rPr>
          <w:rFonts w:ascii="Arial" w:hAnsi="Arial" w:cs="Arial"/>
          <w:b/>
          <w:bCs/>
          <w:lang w:val="en-GB"/>
        </w:rPr>
        <w:t>s</w:t>
      </w:r>
      <w:r w:rsidRPr="00675BF5">
        <w:rPr>
          <w:rFonts w:ascii="Arial" w:hAnsi="Arial" w:cs="Arial"/>
          <w:b/>
          <w:bCs/>
          <w:lang w:val="en-GB"/>
        </w:rPr>
        <w:t xml:space="preserve">tatement of </w:t>
      </w:r>
      <w:r w:rsidR="00675BF5">
        <w:rPr>
          <w:rFonts w:ascii="Arial" w:hAnsi="Arial" w:cs="Arial"/>
          <w:b/>
          <w:bCs/>
          <w:lang w:val="en-GB"/>
        </w:rPr>
        <w:t>f</w:t>
      </w:r>
      <w:r w:rsidRPr="00675BF5">
        <w:rPr>
          <w:rFonts w:ascii="Arial" w:hAnsi="Arial" w:cs="Arial"/>
          <w:b/>
          <w:bCs/>
          <w:lang w:val="en-GB"/>
        </w:rPr>
        <w:t xml:space="preserve">inancial </w:t>
      </w:r>
      <w:r w:rsidR="00675BF5">
        <w:rPr>
          <w:rFonts w:ascii="Arial" w:hAnsi="Arial" w:cs="Arial"/>
          <w:b/>
          <w:bCs/>
          <w:lang w:val="en-GB"/>
        </w:rPr>
        <w:t>c</w:t>
      </w:r>
      <w:r w:rsidRPr="00675BF5">
        <w:rPr>
          <w:rFonts w:ascii="Arial" w:hAnsi="Arial" w:cs="Arial"/>
          <w:b/>
          <w:bCs/>
          <w:lang w:val="en-GB"/>
        </w:rPr>
        <w:t>ircumstances</w:t>
      </w:r>
    </w:p>
    <w:p w14:paraId="755EEEB5" w14:textId="77777777" w:rsidR="000027EF" w:rsidRPr="00844EC4" w:rsidRDefault="000027EF" w:rsidP="00AC47EF">
      <w:p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 xml:space="preserve">Please read the </w:t>
      </w:r>
      <w:r w:rsidR="00675BF5" w:rsidRPr="00844EC4">
        <w:rPr>
          <w:rFonts w:ascii="Arial" w:hAnsi="Arial" w:cs="Arial"/>
          <w:sz w:val="22"/>
          <w:szCs w:val="22"/>
          <w:lang w:val="en-GB"/>
        </w:rPr>
        <w:t>g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uidance </w:t>
      </w:r>
      <w:r w:rsidR="00675BF5" w:rsidRPr="00844EC4">
        <w:rPr>
          <w:rFonts w:ascii="Arial" w:hAnsi="Arial" w:cs="Arial"/>
          <w:sz w:val="22"/>
          <w:szCs w:val="22"/>
          <w:lang w:val="en-GB"/>
        </w:rPr>
        <w:t>n</w:t>
      </w:r>
      <w:r w:rsidRPr="00844EC4">
        <w:rPr>
          <w:rFonts w:ascii="Arial" w:hAnsi="Arial" w:cs="Arial"/>
          <w:sz w:val="22"/>
          <w:szCs w:val="22"/>
          <w:lang w:val="en-GB"/>
        </w:rPr>
        <w:t>otes before completing this form</w:t>
      </w:r>
    </w:p>
    <w:p w14:paraId="55F894D5" w14:textId="77777777" w:rsidR="000027EF" w:rsidRPr="00675BF5" w:rsidRDefault="000027EF" w:rsidP="000027EF">
      <w:pPr>
        <w:rPr>
          <w:rFonts w:ascii="Arial" w:hAnsi="Arial" w:cs="Arial"/>
          <w:lang w:val="en-GB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440"/>
        <w:gridCol w:w="2008"/>
        <w:gridCol w:w="5004"/>
        <w:gridCol w:w="1476"/>
      </w:tblGrid>
      <w:tr w:rsidR="00636132" w:rsidRPr="00844EC4" w14:paraId="6626C939" w14:textId="77777777" w:rsidTr="00D13878">
        <w:tc>
          <w:tcPr>
            <w:tcW w:w="440" w:type="dxa"/>
            <w:shd w:val="clear" w:color="auto" w:fill="auto"/>
          </w:tcPr>
          <w:p w14:paraId="3C728B9E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2008" w:type="dxa"/>
            <w:shd w:val="clear" w:color="auto" w:fill="auto"/>
          </w:tcPr>
          <w:p w14:paraId="1162F6E1" w14:textId="77777777" w:rsidR="00636132" w:rsidRPr="00844EC4" w:rsidRDefault="00636132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CHILD</w:t>
            </w:r>
          </w:p>
        </w:tc>
        <w:tc>
          <w:tcPr>
            <w:tcW w:w="5004" w:type="dxa"/>
            <w:shd w:val="clear" w:color="auto" w:fill="auto"/>
          </w:tcPr>
          <w:p w14:paraId="1CA5DE59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76" w:type="dxa"/>
            <w:shd w:val="clear" w:color="auto" w:fill="auto"/>
          </w:tcPr>
          <w:p w14:paraId="224FB02F" w14:textId="77777777" w:rsidR="00636132" w:rsidRPr="00844EC4" w:rsidRDefault="00636132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NOTES</w:t>
            </w:r>
          </w:p>
        </w:tc>
      </w:tr>
      <w:tr w:rsidR="00636132" w:rsidRPr="00844EC4" w14:paraId="64AF6DFE" w14:textId="77777777" w:rsidTr="00D13878">
        <w:tc>
          <w:tcPr>
            <w:tcW w:w="440" w:type="dxa"/>
            <w:shd w:val="clear" w:color="auto" w:fill="auto"/>
          </w:tcPr>
          <w:p w14:paraId="79027ADA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08" w:type="dxa"/>
            <w:shd w:val="clear" w:color="auto" w:fill="auto"/>
          </w:tcPr>
          <w:p w14:paraId="6F2FF3A8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a) Full 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ames</w:t>
            </w:r>
          </w:p>
        </w:tc>
        <w:tc>
          <w:tcPr>
            <w:tcW w:w="5004" w:type="dxa"/>
            <w:shd w:val="clear" w:color="auto" w:fill="auto"/>
          </w:tcPr>
          <w:p w14:paraId="1DA3549E" w14:textId="77777777" w:rsidR="00636132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</w:t>
            </w:r>
          </w:p>
        </w:tc>
        <w:tc>
          <w:tcPr>
            <w:tcW w:w="1476" w:type="dxa"/>
            <w:shd w:val="clear" w:color="auto" w:fill="auto"/>
          </w:tcPr>
          <w:p w14:paraId="1DF1EA1F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36132" w:rsidRPr="00844EC4" w14:paraId="38F8C64A" w14:textId="77777777" w:rsidTr="00D13878">
        <w:tc>
          <w:tcPr>
            <w:tcW w:w="440" w:type="dxa"/>
            <w:shd w:val="clear" w:color="auto" w:fill="auto"/>
          </w:tcPr>
          <w:p w14:paraId="391B9519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08" w:type="dxa"/>
            <w:shd w:val="clear" w:color="auto" w:fill="auto"/>
          </w:tcPr>
          <w:p w14:paraId="7233A22B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b) Date of birth</w:t>
            </w:r>
          </w:p>
        </w:tc>
        <w:tc>
          <w:tcPr>
            <w:tcW w:w="5004" w:type="dxa"/>
            <w:shd w:val="clear" w:color="auto" w:fill="auto"/>
          </w:tcPr>
          <w:p w14:paraId="41E12D67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97A3E7" w14:textId="77777777" w:rsidR="00636132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>__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</w:t>
            </w:r>
          </w:p>
        </w:tc>
        <w:tc>
          <w:tcPr>
            <w:tcW w:w="1476" w:type="dxa"/>
            <w:shd w:val="clear" w:color="auto" w:fill="auto"/>
          </w:tcPr>
          <w:p w14:paraId="3277CCCE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0C5B" w:rsidRPr="00844EC4" w14:paraId="733D3FA2" w14:textId="77777777" w:rsidTr="00D13878">
        <w:tc>
          <w:tcPr>
            <w:tcW w:w="440" w:type="dxa"/>
            <w:shd w:val="clear" w:color="auto" w:fill="auto"/>
          </w:tcPr>
          <w:p w14:paraId="3ADBDB5A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08" w:type="dxa"/>
            <w:shd w:val="clear" w:color="auto" w:fill="auto"/>
          </w:tcPr>
          <w:p w14:paraId="1F7AD6B3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c) School 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a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pplied for </w:t>
            </w:r>
          </w:p>
        </w:tc>
        <w:tc>
          <w:tcPr>
            <w:tcW w:w="5004" w:type="dxa"/>
            <w:shd w:val="clear" w:color="auto" w:fill="auto"/>
          </w:tcPr>
          <w:p w14:paraId="468B640C" w14:textId="77777777" w:rsidR="00230C5B" w:rsidRPr="00844EC4" w:rsidRDefault="00230C5B" w:rsidP="00844E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8A0416" w14:textId="77777777" w:rsidR="00230C5B" w:rsidRPr="00844EC4" w:rsidRDefault="00230C5B" w:rsidP="00844EC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______________________________________</w:t>
            </w:r>
          </w:p>
        </w:tc>
        <w:tc>
          <w:tcPr>
            <w:tcW w:w="1476" w:type="dxa"/>
            <w:shd w:val="clear" w:color="auto" w:fill="auto"/>
          </w:tcPr>
          <w:p w14:paraId="05CBB722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30C5B" w:rsidRPr="00844EC4" w14:paraId="7FBE15FD" w14:textId="77777777" w:rsidTr="00D13878">
        <w:tc>
          <w:tcPr>
            <w:tcW w:w="440" w:type="dxa"/>
            <w:shd w:val="clear" w:color="auto" w:fill="auto"/>
          </w:tcPr>
          <w:p w14:paraId="0FBF111B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008" w:type="dxa"/>
            <w:shd w:val="clear" w:color="auto" w:fill="auto"/>
          </w:tcPr>
          <w:p w14:paraId="2FFFF7F9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d) Term / year</w:t>
            </w:r>
          </w:p>
          <w:p w14:paraId="09D8EA05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of entry</w:t>
            </w:r>
          </w:p>
        </w:tc>
        <w:tc>
          <w:tcPr>
            <w:tcW w:w="5004" w:type="dxa"/>
            <w:shd w:val="clear" w:color="auto" w:fill="auto"/>
          </w:tcPr>
          <w:p w14:paraId="61967E22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71C0A8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_______________________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</w:t>
            </w:r>
          </w:p>
        </w:tc>
        <w:tc>
          <w:tcPr>
            <w:tcW w:w="1476" w:type="dxa"/>
            <w:shd w:val="clear" w:color="auto" w:fill="auto"/>
          </w:tcPr>
          <w:p w14:paraId="57F8D2DC" w14:textId="77777777" w:rsidR="00230C5B" w:rsidRPr="00844EC4" w:rsidRDefault="00230C5B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A5E8378" w14:textId="77777777" w:rsidR="00BB0134" w:rsidRPr="00844EC4" w:rsidRDefault="00BB0134" w:rsidP="000027E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5"/>
        <w:gridCol w:w="1993"/>
        <w:gridCol w:w="2340"/>
        <w:gridCol w:w="2621"/>
      </w:tblGrid>
      <w:tr w:rsidR="00636132" w:rsidRPr="00844EC4" w14:paraId="6DA439E9" w14:textId="77777777" w:rsidTr="00D13878">
        <w:tc>
          <w:tcPr>
            <w:tcW w:w="455" w:type="dxa"/>
            <w:shd w:val="clear" w:color="auto" w:fill="auto"/>
          </w:tcPr>
          <w:p w14:paraId="56E67679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1993" w:type="dxa"/>
            <w:shd w:val="clear" w:color="auto" w:fill="auto"/>
          </w:tcPr>
          <w:p w14:paraId="625BDEAA" w14:textId="77777777" w:rsidR="00636132" w:rsidRPr="00844EC4" w:rsidRDefault="00636132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PARENTS</w:t>
            </w:r>
          </w:p>
        </w:tc>
        <w:tc>
          <w:tcPr>
            <w:tcW w:w="2340" w:type="dxa"/>
            <w:shd w:val="clear" w:color="auto" w:fill="auto"/>
          </w:tcPr>
          <w:p w14:paraId="797A105F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(see note 2)</w:t>
            </w:r>
          </w:p>
        </w:tc>
        <w:tc>
          <w:tcPr>
            <w:tcW w:w="2621" w:type="dxa"/>
            <w:shd w:val="clear" w:color="auto" w:fill="auto"/>
          </w:tcPr>
          <w:p w14:paraId="5AD30CF0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36132" w:rsidRPr="00844EC4" w14:paraId="7C801C89" w14:textId="77777777" w:rsidTr="00D13878">
        <w:tc>
          <w:tcPr>
            <w:tcW w:w="455" w:type="dxa"/>
            <w:shd w:val="clear" w:color="auto" w:fill="auto"/>
          </w:tcPr>
          <w:p w14:paraId="504EA0F8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738237B6" w14:textId="77777777" w:rsidR="00636132" w:rsidRPr="00844EC4" w:rsidRDefault="0063613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65A0375A" w14:textId="77777777" w:rsidR="00636132" w:rsidRPr="00844EC4" w:rsidRDefault="00AC48C2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Father/</w:t>
            </w:r>
            <w:r w:rsidR="00A919B7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675BF5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636132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tepfather</w:t>
            </w:r>
          </w:p>
        </w:tc>
        <w:tc>
          <w:tcPr>
            <w:tcW w:w="2621" w:type="dxa"/>
            <w:shd w:val="clear" w:color="auto" w:fill="auto"/>
          </w:tcPr>
          <w:p w14:paraId="4E7869CF" w14:textId="77777777" w:rsidR="00AC48C2" w:rsidRPr="00844EC4" w:rsidRDefault="00AC48C2" w:rsidP="00AC48C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Mother/ </w:t>
            </w:r>
            <w:r w:rsidR="00675BF5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636132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tepmother</w:t>
            </w:r>
          </w:p>
        </w:tc>
      </w:tr>
      <w:tr w:rsidR="002D0AE8" w:rsidRPr="00844EC4" w14:paraId="26EFD71A" w14:textId="77777777" w:rsidTr="00D13878">
        <w:tc>
          <w:tcPr>
            <w:tcW w:w="455" w:type="dxa"/>
            <w:shd w:val="clear" w:color="auto" w:fill="auto"/>
          </w:tcPr>
          <w:p w14:paraId="59D3BB04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2ABA5D0C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a) Names</w:t>
            </w:r>
          </w:p>
        </w:tc>
        <w:tc>
          <w:tcPr>
            <w:tcW w:w="2340" w:type="dxa"/>
            <w:shd w:val="clear" w:color="auto" w:fill="auto"/>
          </w:tcPr>
          <w:p w14:paraId="4A9071F8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2271246B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698ED0DE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6C6D60F3" w14:textId="77777777" w:rsidTr="00D13878">
        <w:tc>
          <w:tcPr>
            <w:tcW w:w="455" w:type="dxa"/>
            <w:shd w:val="clear" w:color="auto" w:fill="auto"/>
          </w:tcPr>
          <w:p w14:paraId="5A1BBCFC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752E06C1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b) Title</w:t>
            </w:r>
          </w:p>
        </w:tc>
        <w:tc>
          <w:tcPr>
            <w:tcW w:w="2340" w:type="dxa"/>
            <w:shd w:val="clear" w:color="auto" w:fill="auto"/>
          </w:tcPr>
          <w:p w14:paraId="01C619F2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27DE07E5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0BE1B1C4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30A65A3C" w14:textId="77777777" w:rsidTr="00D13878">
        <w:tc>
          <w:tcPr>
            <w:tcW w:w="455" w:type="dxa"/>
            <w:shd w:val="clear" w:color="auto" w:fill="auto"/>
          </w:tcPr>
          <w:p w14:paraId="3B2D45AF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52D72AB5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c) Address</w:t>
            </w:r>
          </w:p>
        </w:tc>
        <w:tc>
          <w:tcPr>
            <w:tcW w:w="2340" w:type="dxa"/>
            <w:shd w:val="clear" w:color="auto" w:fill="auto"/>
          </w:tcPr>
          <w:p w14:paraId="238E3D51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22D324EB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193C12B5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53875D08" w14:textId="77777777" w:rsidTr="00D13878">
        <w:tc>
          <w:tcPr>
            <w:tcW w:w="455" w:type="dxa"/>
            <w:shd w:val="clear" w:color="auto" w:fill="auto"/>
          </w:tcPr>
          <w:p w14:paraId="78E07746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564CC392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59F79DB7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0B6A61FB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0B3D8E43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70F7C4B1" w14:textId="77777777" w:rsidTr="00D13878">
        <w:tc>
          <w:tcPr>
            <w:tcW w:w="455" w:type="dxa"/>
            <w:shd w:val="clear" w:color="auto" w:fill="auto"/>
          </w:tcPr>
          <w:p w14:paraId="0B08DAB2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6DBA8985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283AAFA0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6E704DC9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65650EDB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2487729E" w14:textId="77777777" w:rsidTr="00D13878">
        <w:tc>
          <w:tcPr>
            <w:tcW w:w="455" w:type="dxa"/>
            <w:shd w:val="clear" w:color="auto" w:fill="auto"/>
          </w:tcPr>
          <w:p w14:paraId="6C41B209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2F57E74D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d) Occupation</w:t>
            </w:r>
          </w:p>
        </w:tc>
        <w:tc>
          <w:tcPr>
            <w:tcW w:w="2340" w:type="dxa"/>
            <w:shd w:val="clear" w:color="auto" w:fill="auto"/>
          </w:tcPr>
          <w:p w14:paraId="5A513B54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795DF4DB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</w:tc>
      </w:tr>
      <w:tr w:rsidR="00A919B7" w:rsidRPr="00844EC4" w14:paraId="5CA30BFB" w14:textId="77777777" w:rsidTr="00D13878">
        <w:tc>
          <w:tcPr>
            <w:tcW w:w="455" w:type="dxa"/>
            <w:shd w:val="clear" w:color="auto" w:fill="auto"/>
          </w:tcPr>
          <w:p w14:paraId="7B44D104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1A137A72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784D21C8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621" w:type="dxa"/>
            <w:shd w:val="clear" w:color="auto" w:fill="auto"/>
          </w:tcPr>
          <w:p w14:paraId="4215E29A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6B332196" w14:textId="77777777" w:rsidTr="00D13878">
        <w:tc>
          <w:tcPr>
            <w:tcW w:w="455" w:type="dxa"/>
            <w:shd w:val="clear" w:color="auto" w:fill="auto"/>
          </w:tcPr>
          <w:p w14:paraId="760F7472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49F33891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e) Employment</w:t>
            </w:r>
          </w:p>
          <w:p w14:paraId="12CDF5F5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tatus</w:t>
            </w:r>
          </w:p>
        </w:tc>
        <w:tc>
          <w:tcPr>
            <w:tcW w:w="2340" w:type="dxa"/>
            <w:shd w:val="clear" w:color="auto" w:fill="auto"/>
          </w:tcPr>
          <w:p w14:paraId="02618556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Retired – 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elf-employed – 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mployed </w:t>
            </w:r>
            <w:r w:rsidR="00711152" w:rsidRPr="00844EC4">
              <w:rPr>
                <w:rFonts w:ascii="Arial" w:hAnsi="Arial" w:cs="Arial"/>
                <w:sz w:val="22"/>
                <w:szCs w:val="22"/>
                <w:lang w:val="en-GB"/>
              </w:rPr>
              <w:t>–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nemployed</w:t>
            </w:r>
          </w:p>
          <w:p w14:paraId="7244D2BC" w14:textId="77777777" w:rsidR="00711152" w:rsidRPr="00844EC4" w:rsidRDefault="0071115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(please circle)</w:t>
            </w:r>
          </w:p>
        </w:tc>
        <w:tc>
          <w:tcPr>
            <w:tcW w:w="2621" w:type="dxa"/>
            <w:shd w:val="clear" w:color="auto" w:fill="auto"/>
          </w:tcPr>
          <w:p w14:paraId="555573BA" w14:textId="77777777" w:rsid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Retired – 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elf-employed – 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mployed –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nemployed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A459A09" w14:textId="77777777" w:rsidR="00711152" w:rsidRPr="00844EC4" w:rsidRDefault="00711152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(please circle)</w:t>
            </w:r>
          </w:p>
        </w:tc>
      </w:tr>
      <w:tr w:rsidR="002D0AE8" w:rsidRPr="00844EC4" w14:paraId="43093600" w14:textId="77777777" w:rsidTr="00D13878">
        <w:tc>
          <w:tcPr>
            <w:tcW w:w="455" w:type="dxa"/>
            <w:shd w:val="clear" w:color="auto" w:fill="auto"/>
          </w:tcPr>
          <w:p w14:paraId="239C5AED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4058EB13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f) Employer</w:t>
            </w:r>
          </w:p>
          <w:p w14:paraId="2E3EFB7D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details</w:t>
            </w:r>
          </w:p>
        </w:tc>
        <w:tc>
          <w:tcPr>
            <w:tcW w:w="2340" w:type="dxa"/>
            <w:shd w:val="clear" w:color="auto" w:fill="auto"/>
          </w:tcPr>
          <w:p w14:paraId="4142BE1B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883E787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3755F817" w14:textId="77777777" w:rsidR="002D0AE8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1B6038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</w:t>
            </w:r>
          </w:p>
          <w:p w14:paraId="4D474AB1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670D049C" w14:textId="77777777" w:rsidTr="00D13878">
        <w:tc>
          <w:tcPr>
            <w:tcW w:w="455" w:type="dxa"/>
            <w:shd w:val="clear" w:color="auto" w:fill="auto"/>
          </w:tcPr>
          <w:p w14:paraId="536985B3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123B0CDB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7E68E574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19378050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01424992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3C8C5FBE" w14:textId="77777777" w:rsidTr="00D13878">
        <w:tc>
          <w:tcPr>
            <w:tcW w:w="455" w:type="dxa"/>
            <w:shd w:val="clear" w:color="auto" w:fill="auto"/>
          </w:tcPr>
          <w:p w14:paraId="7976B2B4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59B2AD7B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shd w:val="clear" w:color="auto" w:fill="auto"/>
          </w:tcPr>
          <w:p w14:paraId="36B63EE5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0897B0A9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3E60F23A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3962B4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844EC4" w14:paraId="3CE6605B" w14:textId="77777777" w:rsidTr="00D13878">
        <w:tc>
          <w:tcPr>
            <w:tcW w:w="455" w:type="dxa"/>
            <w:shd w:val="clear" w:color="auto" w:fill="auto"/>
          </w:tcPr>
          <w:p w14:paraId="7041D962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293D6AE1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g) Are you a</w:t>
            </w:r>
          </w:p>
          <w:p w14:paraId="343A1155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irector/    </w:t>
            </w:r>
            <w:r w:rsidR="00675BF5" w:rsidRPr="00844EC4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roprietor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(%</w:t>
            </w:r>
            <w:r w:rsidR="00711152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4728C" w:rsidRPr="00844EC4">
              <w:rPr>
                <w:rFonts w:ascii="Arial" w:hAnsi="Arial" w:cs="Arial"/>
                <w:sz w:val="22"/>
                <w:szCs w:val="22"/>
                <w:lang w:val="en-GB"/>
              </w:rPr>
              <w:t>share</w:t>
            </w:r>
            <w:r w:rsid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11152" w:rsidRPr="00844EC4">
              <w:rPr>
                <w:rFonts w:ascii="Arial" w:hAnsi="Arial" w:cs="Arial"/>
                <w:sz w:val="22"/>
                <w:szCs w:val="22"/>
                <w:lang w:val="en-GB"/>
              </w:rPr>
              <w:t>holding</w:t>
            </w:r>
            <w:proofErr w:type="spellEnd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32B7AA52" w14:textId="77777777" w:rsidR="002D0AE8" w:rsidRPr="00844EC4" w:rsidRDefault="002D0AE8" w:rsidP="00D1387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  <w:p w14:paraId="4B0DC75B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A5D768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7459974" w14:textId="77777777" w:rsidR="00A919B7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441CEDD4" w14:textId="77777777" w:rsidR="002D0AE8" w:rsidRPr="00844EC4" w:rsidRDefault="002D0AE8" w:rsidP="00D1387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YES/NO</w:t>
            </w:r>
          </w:p>
          <w:p w14:paraId="24DCAD11" w14:textId="77777777" w:rsidR="002D0AE8" w:rsidRPr="00844EC4" w:rsidRDefault="002D0AE8" w:rsidP="002D0A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E830DB" w14:textId="77777777" w:rsidR="0054728C" w:rsidRPr="00844EC4" w:rsidRDefault="0054728C" w:rsidP="002D0A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A70692" w14:textId="77777777" w:rsidR="002D0AE8" w:rsidRPr="00844EC4" w:rsidRDefault="00A919B7" w:rsidP="002D0A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70B3CDAD" w14:textId="77777777" w:rsidR="00675BF5" w:rsidRPr="00844EC4" w:rsidRDefault="00675BF5" w:rsidP="002D0A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675BF5" w14:paraId="76D46716" w14:textId="77777777" w:rsidTr="00D13878">
        <w:tc>
          <w:tcPr>
            <w:tcW w:w="455" w:type="dxa"/>
            <w:shd w:val="clear" w:color="auto" w:fill="auto"/>
          </w:tcPr>
          <w:p w14:paraId="6D0B5C4C" w14:textId="77777777" w:rsidR="002D0AE8" w:rsidRPr="00675BF5" w:rsidRDefault="002D0AE8" w:rsidP="000027E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67E0B642" w14:textId="77777777" w:rsidR="002D0AE8" w:rsidRPr="00844EC4" w:rsidRDefault="002D0AE8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h) Daytime </w:t>
            </w:r>
            <w:proofErr w:type="spellStart"/>
            <w:r w:rsidR="00AC47EF" w:rsidRPr="00844EC4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el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2BCFC7C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172EFA37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0041C94E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D0AE8" w:rsidRPr="00675BF5" w14:paraId="00323F19" w14:textId="77777777" w:rsidTr="00D13878">
        <w:tc>
          <w:tcPr>
            <w:tcW w:w="455" w:type="dxa"/>
            <w:shd w:val="clear" w:color="auto" w:fill="auto"/>
          </w:tcPr>
          <w:p w14:paraId="4D83A836" w14:textId="77777777" w:rsidR="002D0AE8" w:rsidRPr="00675BF5" w:rsidRDefault="002D0AE8" w:rsidP="000027E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4ED8F329" w14:textId="77777777" w:rsidR="002D0AE8" w:rsidRPr="00844EC4" w:rsidRDefault="00BB013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Evening </w:t>
            </w:r>
            <w:proofErr w:type="spellStart"/>
            <w:r w:rsidR="00AC47EF" w:rsidRPr="00844EC4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el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3F55A09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268C0BEC" w14:textId="77777777" w:rsidR="002D0AE8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65B231ED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B0134" w:rsidRPr="00675BF5" w14:paraId="50564A2A" w14:textId="77777777" w:rsidTr="00D13878">
        <w:tc>
          <w:tcPr>
            <w:tcW w:w="455" w:type="dxa"/>
            <w:shd w:val="clear" w:color="auto" w:fill="auto"/>
          </w:tcPr>
          <w:p w14:paraId="22AB4813" w14:textId="77777777" w:rsidR="00BB0134" w:rsidRPr="00675BF5" w:rsidRDefault="00BB0134" w:rsidP="000027E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1FF8B7E7" w14:textId="77777777" w:rsidR="00BB0134" w:rsidRPr="00844EC4" w:rsidRDefault="00BB013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Mobile</w:t>
            </w:r>
          </w:p>
        </w:tc>
        <w:tc>
          <w:tcPr>
            <w:tcW w:w="2340" w:type="dxa"/>
            <w:shd w:val="clear" w:color="auto" w:fill="auto"/>
          </w:tcPr>
          <w:p w14:paraId="23B3E738" w14:textId="77777777" w:rsidR="00BB0134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47BA2210" w14:textId="77777777" w:rsidR="00675BF5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  <w:p w14:paraId="4AB9AE08" w14:textId="77777777" w:rsidR="00675BF5" w:rsidRPr="00844EC4" w:rsidRDefault="00675BF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B0134" w:rsidRPr="00675BF5" w14:paraId="7299E390" w14:textId="77777777" w:rsidTr="00D13878">
        <w:tc>
          <w:tcPr>
            <w:tcW w:w="455" w:type="dxa"/>
            <w:shd w:val="clear" w:color="auto" w:fill="auto"/>
          </w:tcPr>
          <w:p w14:paraId="1967FE42" w14:textId="77777777" w:rsidR="00BB0134" w:rsidRPr="00675BF5" w:rsidRDefault="00BB0134" w:rsidP="000027E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4591EB04" w14:textId="77777777" w:rsidR="00BB0134" w:rsidRPr="00844EC4" w:rsidRDefault="00BB013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B32E9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E-mail</w:t>
            </w:r>
          </w:p>
        </w:tc>
        <w:tc>
          <w:tcPr>
            <w:tcW w:w="2340" w:type="dxa"/>
            <w:shd w:val="clear" w:color="auto" w:fill="auto"/>
          </w:tcPr>
          <w:p w14:paraId="09F1C568" w14:textId="77777777" w:rsidR="00BB0134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</w:t>
            </w:r>
          </w:p>
        </w:tc>
        <w:tc>
          <w:tcPr>
            <w:tcW w:w="2621" w:type="dxa"/>
            <w:shd w:val="clear" w:color="auto" w:fill="auto"/>
          </w:tcPr>
          <w:p w14:paraId="1B2EEF2A" w14:textId="77777777" w:rsidR="00BB0134" w:rsidRPr="00844EC4" w:rsidRDefault="00A919B7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__________________</w:t>
            </w:r>
          </w:p>
        </w:tc>
      </w:tr>
    </w:tbl>
    <w:p w14:paraId="14BC0C31" w14:textId="77777777" w:rsidR="00636132" w:rsidRPr="00675BF5" w:rsidRDefault="00636132" w:rsidP="000027EF">
      <w:pPr>
        <w:rPr>
          <w:rFonts w:ascii="Arial" w:hAnsi="Arial" w:cs="Arial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"/>
        <w:gridCol w:w="3200"/>
        <w:gridCol w:w="1780"/>
        <w:gridCol w:w="1781"/>
        <w:gridCol w:w="1413"/>
      </w:tblGrid>
      <w:tr w:rsidR="00857CCD" w:rsidRPr="00675BF5" w14:paraId="69237349" w14:textId="77777777" w:rsidTr="00D13878">
        <w:tc>
          <w:tcPr>
            <w:tcW w:w="468" w:type="dxa"/>
            <w:shd w:val="clear" w:color="auto" w:fill="auto"/>
          </w:tcPr>
          <w:p w14:paraId="0D2C7777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3240" w:type="dxa"/>
            <w:shd w:val="clear" w:color="auto" w:fill="auto"/>
          </w:tcPr>
          <w:p w14:paraId="7DEFC487" w14:textId="77777777" w:rsidR="00857CCD" w:rsidRPr="00675BF5" w:rsidRDefault="00857CCD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INCOME</w:t>
            </w:r>
          </w:p>
        </w:tc>
        <w:tc>
          <w:tcPr>
            <w:tcW w:w="1800" w:type="dxa"/>
            <w:shd w:val="clear" w:color="auto" w:fill="auto"/>
          </w:tcPr>
          <w:p w14:paraId="72536700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(see note 3)</w:t>
            </w:r>
          </w:p>
        </w:tc>
        <w:tc>
          <w:tcPr>
            <w:tcW w:w="1800" w:type="dxa"/>
            <w:shd w:val="clear" w:color="auto" w:fill="auto"/>
          </w:tcPr>
          <w:p w14:paraId="04A363DD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0B3AC851" w14:textId="77777777" w:rsidR="00857CCD" w:rsidRPr="00675BF5" w:rsidRDefault="00857CCD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57CCD" w:rsidRPr="00675BF5" w14:paraId="6E052C46" w14:textId="77777777" w:rsidTr="00D13878">
        <w:tc>
          <w:tcPr>
            <w:tcW w:w="468" w:type="dxa"/>
            <w:shd w:val="clear" w:color="auto" w:fill="auto"/>
          </w:tcPr>
          <w:p w14:paraId="100AA9A3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14:paraId="041A9E32" w14:textId="77777777" w:rsidR="00857CCD" w:rsidRPr="00675BF5" w:rsidRDefault="00D82444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use annual amounts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C339EB0" w14:textId="77777777" w:rsidR="00857CCD" w:rsidRPr="00675BF5" w:rsidRDefault="00857CCD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Father £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35B7418" w14:textId="77777777" w:rsidR="00857CCD" w:rsidRPr="00675BF5" w:rsidRDefault="00857CCD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Mother £</w:t>
            </w:r>
          </w:p>
          <w:p w14:paraId="5681925C" w14:textId="77777777" w:rsidR="00D82444" w:rsidRPr="00675BF5" w:rsidRDefault="00D82444" w:rsidP="00D1387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14:paraId="43D8C4DD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82444" w:rsidRPr="00675BF5" w14:paraId="74EE4F15" w14:textId="77777777" w:rsidTr="00D13878">
        <w:tc>
          <w:tcPr>
            <w:tcW w:w="468" w:type="dxa"/>
            <w:shd w:val="clear" w:color="auto" w:fill="auto"/>
          </w:tcPr>
          <w:p w14:paraId="57805909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1E4A5C7" w14:textId="77777777" w:rsidR="00D82444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a) Gross salary and</w:t>
            </w:r>
          </w:p>
          <w:p w14:paraId="6BB8B8A1" w14:textId="77777777" w:rsidR="00857CCD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r w:rsidR="00857CCD"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other earnings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E3B6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1F9443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8B54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3F9102D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82444" w:rsidRPr="00675BF5" w14:paraId="0A7D1767" w14:textId="77777777" w:rsidTr="00D13878">
        <w:tc>
          <w:tcPr>
            <w:tcW w:w="468" w:type="dxa"/>
            <w:shd w:val="clear" w:color="auto" w:fill="auto"/>
          </w:tcPr>
          <w:p w14:paraId="755CD66E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059B3945" w14:textId="77777777" w:rsidR="00D82444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b) Business or </w:t>
            </w:r>
          </w:p>
          <w:p w14:paraId="2EF0B08F" w14:textId="77777777" w:rsidR="00857CCD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857CCD" w:rsidRPr="00675BF5">
              <w:rPr>
                <w:rFonts w:ascii="Arial" w:hAnsi="Arial" w:cs="Arial"/>
                <w:sz w:val="22"/>
                <w:szCs w:val="22"/>
                <w:lang w:val="en-GB"/>
              </w:rPr>
              <w:t>professional profits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2308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F6D5E0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E8C3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1295A61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0126D873" w14:textId="77777777" w:rsidTr="00D13878">
        <w:tc>
          <w:tcPr>
            <w:tcW w:w="468" w:type="dxa"/>
            <w:shd w:val="clear" w:color="auto" w:fill="auto"/>
          </w:tcPr>
          <w:p w14:paraId="7BF78DED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630CB030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c) Gross pensions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B46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E7A477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2C6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E175BBB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66CE7BF4" w14:textId="77777777" w:rsidTr="00D13878">
        <w:tc>
          <w:tcPr>
            <w:tcW w:w="468" w:type="dxa"/>
            <w:shd w:val="clear" w:color="auto" w:fill="auto"/>
          </w:tcPr>
          <w:p w14:paraId="4A4A5A24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2170F0EC" w14:textId="77777777" w:rsidR="00D82444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d) Gross inv</w:t>
            </w:r>
            <w:r w:rsidR="00D82444" w:rsidRPr="00675BF5">
              <w:rPr>
                <w:rFonts w:ascii="Arial" w:hAnsi="Arial" w:cs="Arial"/>
                <w:sz w:val="22"/>
                <w:szCs w:val="22"/>
                <w:lang w:val="en-GB"/>
              </w:rPr>
              <w:t>estment</w:t>
            </w:r>
          </w:p>
          <w:p w14:paraId="04D74483" w14:textId="77777777" w:rsidR="00857CCD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857CCD" w:rsidRPr="00675BF5">
              <w:rPr>
                <w:rFonts w:ascii="Arial" w:hAnsi="Arial" w:cs="Arial"/>
                <w:sz w:val="22"/>
                <w:szCs w:val="22"/>
                <w:lang w:val="en-GB"/>
              </w:rPr>
              <w:t>income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0099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5FD176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7A93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4B24A06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6AFFAA18" w14:textId="77777777" w:rsidTr="00D13878">
        <w:tc>
          <w:tcPr>
            <w:tcW w:w="468" w:type="dxa"/>
            <w:shd w:val="clear" w:color="auto" w:fill="auto"/>
          </w:tcPr>
          <w:p w14:paraId="1A762D30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42B05358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e) Gross rents received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26B2" w14:textId="77777777" w:rsidR="00857CCD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2B3854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DB2B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0510A7BD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46FEEC5E" w14:textId="77777777" w:rsidTr="00D13878">
        <w:tc>
          <w:tcPr>
            <w:tcW w:w="468" w:type="dxa"/>
            <w:shd w:val="clear" w:color="auto" w:fill="auto"/>
          </w:tcPr>
          <w:p w14:paraId="6D2D4089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C11B2FD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f)</w:t>
            </w:r>
            <w:r w:rsidR="00AC2ED4"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Benefits received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916A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3372F0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3C72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794EAC3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60E5C974" w14:textId="77777777" w:rsidTr="00D13878">
        <w:tc>
          <w:tcPr>
            <w:tcW w:w="468" w:type="dxa"/>
            <w:shd w:val="clear" w:color="auto" w:fill="auto"/>
          </w:tcPr>
          <w:p w14:paraId="3CBEAE76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A37B650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g) </w:t>
            </w:r>
            <w:r w:rsidR="00AC2ED4"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Maintenance received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05E9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6A19663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062C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74E06DEB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7F74FBED" w14:textId="77777777" w:rsidTr="00D13878">
        <w:tc>
          <w:tcPr>
            <w:tcW w:w="468" w:type="dxa"/>
            <w:shd w:val="clear" w:color="auto" w:fill="auto"/>
          </w:tcPr>
          <w:p w14:paraId="6A6E6325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27DE73E2" w14:textId="77777777" w:rsidR="00D82444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h) Court order / </w:t>
            </w:r>
          </w:p>
          <w:p w14:paraId="1C107F18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857CCD"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separation agreement </w:t>
            </w:r>
          </w:p>
          <w:p w14:paraId="3FE874F7" w14:textId="77777777" w:rsidR="00857CCD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857CCD" w:rsidRPr="00675BF5">
              <w:rPr>
                <w:rFonts w:ascii="Arial" w:hAnsi="Arial" w:cs="Arial"/>
                <w:sz w:val="22"/>
                <w:szCs w:val="22"/>
                <w:lang w:val="en-GB"/>
              </w:rPr>
              <w:t>– school fees receivable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F8E0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9EB7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28C09731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4493F413" w14:textId="77777777" w:rsidTr="00D13878">
        <w:tc>
          <w:tcPr>
            <w:tcW w:w="468" w:type="dxa"/>
            <w:shd w:val="clear" w:color="auto" w:fill="auto"/>
          </w:tcPr>
          <w:p w14:paraId="45F1BE17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66165018" w14:textId="77777777" w:rsidR="00D82444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) Benefits in kind </w:t>
            </w:r>
          </w:p>
          <w:p w14:paraId="010B9D76" w14:textId="77777777" w:rsidR="00857CCD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857CCD" w:rsidRPr="00675BF5">
              <w:rPr>
                <w:rFonts w:ascii="Arial" w:hAnsi="Arial" w:cs="Arial"/>
                <w:sz w:val="22"/>
                <w:szCs w:val="22"/>
                <w:lang w:val="en-GB"/>
              </w:rPr>
              <w:t>received free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B32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B120E6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04A6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6AE74020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57CCD" w:rsidRPr="00675BF5" w14:paraId="3DB86693" w14:textId="77777777" w:rsidTr="00D13878">
        <w:tc>
          <w:tcPr>
            <w:tcW w:w="468" w:type="dxa"/>
            <w:shd w:val="clear" w:color="auto" w:fill="auto"/>
          </w:tcPr>
          <w:p w14:paraId="7B075ED5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64CDFABA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j) Any other income</w:t>
            </w:r>
          </w:p>
          <w:p w14:paraId="4D189A65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F2F4" w14:textId="77777777" w:rsidR="00AC47EF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604173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A534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18BDA039" w14:textId="77777777" w:rsidR="00857CCD" w:rsidRPr="00675BF5" w:rsidRDefault="00857CC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82444" w:rsidRPr="00675BF5" w14:paraId="447C0FA6" w14:textId="77777777" w:rsidTr="00D13878">
        <w:tc>
          <w:tcPr>
            <w:tcW w:w="468" w:type="dxa"/>
            <w:shd w:val="clear" w:color="auto" w:fill="auto"/>
          </w:tcPr>
          <w:p w14:paraId="6643F442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57FE8688" w14:textId="77777777" w:rsidR="00D82444" w:rsidRPr="00675BF5" w:rsidRDefault="00D82444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E13A" w14:textId="77777777" w:rsidR="00D82444" w:rsidRDefault="00D82444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D7C5565" w14:textId="77777777" w:rsidR="00AC47EF" w:rsidRPr="00675BF5" w:rsidRDefault="00AC47EF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F00B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14:paraId="3AD97C23" w14:textId="77777777" w:rsidR="00D82444" w:rsidRPr="00675BF5" w:rsidRDefault="00D8244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6713156" w14:textId="77777777" w:rsidR="00AC47EF" w:rsidRPr="00675BF5" w:rsidRDefault="00AC47EF" w:rsidP="000027E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190"/>
        <w:gridCol w:w="49"/>
        <w:gridCol w:w="1704"/>
        <w:gridCol w:w="96"/>
        <w:gridCol w:w="1660"/>
        <w:gridCol w:w="140"/>
        <w:gridCol w:w="1333"/>
      </w:tblGrid>
      <w:tr w:rsidR="00381C3D" w:rsidRPr="00675BF5" w14:paraId="7E546973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1F7EAEE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5A0779CD" w14:textId="77777777" w:rsidR="00381C3D" w:rsidRPr="00675BF5" w:rsidRDefault="00381C3D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OUTGOINGS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6BD890AD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(see note 4)</w:t>
            </w:r>
          </w:p>
          <w:p w14:paraId="6E332991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3BCE8F18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5958D9FB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075E69E6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4C115F9D" w14:textId="77777777" w:rsidR="00381C3D" w:rsidRPr="00675BF5" w:rsidRDefault="00381C3D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Please use annual amounts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DF9AD" w14:textId="77777777" w:rsidR="00381C3D" w:rsidRPr="00675BF5" w:rsidRDefault="00381C3D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Father £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0546A" w14:textId="77777777" w:rsidR="00381C3D" w:rsidRDefault="00381C3D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Mother £</w:t>
            </w:r>
          </w:p>
          <w:p w14:paraId="5DA335EE" w14:textId="77777777" w:rsidR="00AC47EF" w:rsidRPr="00675BF5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81C3D" w:rsidRPr="00675BF5" w14:paraId="152D078C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40AF48F3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8E7928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a) Tax on incomes above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B612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B78F67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4B77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0C8CFFD6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7B874E5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D445B5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b) NI contributions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E0EF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FC02CC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1B02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6B8CA890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183F5BA2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AB13BE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c) Pension contributions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3B36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E962A1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66C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2BD38B54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0E2B9BEB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0946BC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d) Mortgage payments on </w:t>
            </w:r>
          </w:p>
          <w:p w14:paraId="10EB7543" w14:textId="77777777" w:rsidR="00381C3D" w:rsidRPr="00675BF5" w:rsidRDefault="00440FE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381C3D" w:rsidRPr="00675BF5">
              <w:rPr>
                <w:rFonts w:ascii="Arial" w:hAnsi="Arial" w:cs="Arial"/>
                <w:sz w:val="22"/>
                <w:szCs w:val="22"/>
                <w:lang w:val="en-GB"/>
              </w:rPr>
              <w:t>main residence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5273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C7B7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3FB2595C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6D94D2CE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681902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e) Endowment payments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120F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8582FE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42CC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64C61C36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381B02AD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428208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f) Other insurances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6F48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50F919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2B0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55307" w14:textId="77777777" w:rsidR="00844EC4" w:rsidRDefault="00844EC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3F0C42" w14:textId="77777777" w:rsidR="00844EC4" w:rsidRPr="00675BF5" w:rsidRDefault="00844EC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50526299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1F353476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2A5B79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g) Rent </w:t>
            </w:r>
            <w:r w:rsidR="00D54576" w:rsidRPr="00675BF5">
              <w:rPr>
                <w:rFonts w:ascii="Arial" w:hAnsi="Arial" w:cs="Arial"/>
                <w:sz w:val="22"/>
                <w:szCs w:val="22"/>
                <w:lang w:val="en-GB"/>
              </w:rPr>
              <w:t xml:space="preserve">- </w:t>
            </w: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main residence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0B2D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2D6523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B48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18929889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039D6818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AF1265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h) Rates and utilities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96F0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DE864C1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2BC9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368D5E32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4AF2836E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A8EDA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) Other interest payable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4B8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435FA0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75D5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3DB4954A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68637AA1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B6463DB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j) Loan repayments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9B94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F8607E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8EA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663F0186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53D01F22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4740BA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k) Food and subsistence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168F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CED3083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CCC8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045129E2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1A2A6EF6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EFA1D1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l) Clothing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AF95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69FCD1A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66D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24BC0E8D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38C0815E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2FCAD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m) Vehicle costs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7B55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7C49B0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EAA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1C39706E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5D86F2F0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22D87A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n) Leisure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7A63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7F1F66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7A6D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70ABB302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629AF4B7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AAF8A1" w14:textId="77777777" w:rsidR="00381C3D" w:rsidRPr="00675BF5" w:rsidRDefault="00381C3D" w:rsidP="00381C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sz w:val="22"/>
                <w:szCs w:val="22"/>
                <w:lang w:val="en-GB"/>
              </w:rPr>
              <w:t>o) Holidays</w:t>
            </w:r>
          </w:p>
          <w:p w14:paraId="531124C2" w14:textId="77777777" w:rsidR="00D54576" w:rsidRPr="00675BF5" w:rsidRDefault="00D54576" w:rsidP="00381C3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1273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95CC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81C3D" w:rsidRPr="00675BF5" w14:paraId="798CA4B6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05FF5655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9F9F12" w14:textId="77777777" w:rsidR="00381C3D" w:rsidRPr="00675BF5" w:rsidRDefault="00381C3D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75BF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451E" w14:textId="77777777" w:rsidR="00381C3D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AB63FA1" w14:textId="77777777" w:rsidR="00AC47EF" w:rsidRPr="00675BF5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D203" w14:textId="77777777" w:rsidR="00381C3D" w:rsidRPr="00675BF5" w:rsidRDefault="00381C3D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965AF" w:rsidRPr="00844EC4" w14:paraId="3C633A7C" w14:textId="77777777" w:rsidTr="00D13878">
        <w:trPr>
          <w:gridAfter w:val="1"/>
          <w:wAfter w:w="1332" w:type="dxa"/>
        </w:trPr>
        <w:tc>
          <w:tcPr>
            <w:tcW w:w="468" w:type="dxa"/>
            <w:shd w:val="clear" w:color="auto" w:fill="auto"/>
          </w:tcPr>
          <w:p w14:paraId="2397E257" w14:textId="77777777" w:rsidR="000965AF" w:rsidRPr="00844EC4" w:rsidRDefault="000965A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D2DFC7" w14:textId="77777777" w:rsidR="000965AF" w:rsidRPr="00844EC4" w:rsidRDefault="000965A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78DF834C" w14:textId="77777777" w:rsidR="00AC47EF" w:rsidRPr="00844EC4" w:rsidRDefault="00AC47EF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1BCE8AE" w14:textId="77777777" w:rsidR="00AC47EF" w:rsidRPr="00844EC4" w:rsidRDefault="00AC47EF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372E9B" w14:textId="77777777" w:rsidR="000965AF" w:rsidRPr="00844EC4" w:rsidRDefault="000965A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03D084" w14:textId="77777777" w:rsidR="000965AF" w:rsidRPr="00844EC4" w:rsidRDefault="000965A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86951" w:rsidRPr="00844EC4" w14:paraId="561102E1" w14:textId="77777777" w:rsidTr="00AC47EF">
        <w:tc>
          <w:tcPr>
            <w:tcW w:w="466" w:type="dxa"/>
            <w:shd w:val="clear" w:color="auto" w:fill="auto"/>
          </w:tcPr>
          <w:p w14:paraId="45C77B6B" w14:textId="77777777" w:rsidR="00886951" w:rsidRPr="00844EC4" w:rsidRDefault="00886951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3191" w:type="dxa"/>
            <w:shd w:val="clear" w:color="auto" w:fill="auto"/>
          </w:tcPr>
          <w:p w14:paraId="10D67F95" w14:textId="77777777" w:rsidR="00886951" w:rsidRPr="00844EC4" w:rsidRDefault="00886951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CAPITAL ASSETS</w:t>
            </w:r>
          </w:p>
        </w:tc>
        <w:tc>
          <w:tcPr>
            <w:tcW w:w="1753" w:type="dxa"/>
            <w:gridSpan w:val="2"/>
            <w:shd w:val="clear" w:color="auto" w:fill="auto"/>
          </w:tcPr>
          <w:p w14:paraId="0FE92417" w14:textId="77777777" w:rsidR="00886951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(see note 5)</w:t>
            </w:r>
          </w:p>
          <w:p w14:paraId="7E1A393A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4F127316" w14:textId="77777777" w:rsidR="00886951" w:rsidRPr="00844EC4" w:rsidRDefault="00886951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14:paraId="11D5E724" w14:textId="77777777" w:rsidR="00886951" w:rsidRPr="00844EC4" w:rsidRDefault="00886951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86951" w:rsidRPr="00844EC4" w14:paraId="136AFFBA" w14:textId="77777777" w:rsidTr="00AC47EF">
        <w:tc>
          <w:tcPr>
            <w:tcW w:w="466" w:type="dxa"/>
            <w:shd w:val="clear" w:color="auto" w:fill="auto"/>
          </w:tcPr>
          <w:p w14:paraId="65A8516B" w14:textId="77777777" w:rsidR="00886951" w:rsidRPr="00844EC4" w:rsidRDefault="00886951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shd w:val="clear" w:color="auto" w:fill="auto"/>
          </w:tcPr>
          <w:p w14:paraId="0548745B" w14:textId="77777777" w:rsidR="00886951" w:rsidRPr="00844EC4" w:rsidRDefault="00E24094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Approximate market value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A46B8C" w14:textId="77777777" w:rsidR="00886951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Father £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EC54F" w14:textId="77777777" w:rsidR="00886951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Mother £</w:t>
            </w:r>
          </w:p>
        </w:tc>
        <w:tc>
          <w:tcPr>
            <w:tcW w:w="1474" w:type="dxa"/>
            <w:gridSpan w:val="2"/>
            <w:shd w:val="clear" w:color="auto" w:fill="auto"/>
          </w:tcPr>
          <w:p w14:paraId="76A42D4E" w14:textId="77777777" w:rsidR="00886951" w:rsidRPr="00844EC4" w:rsidRDefault="00886951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6136C8E4" w14:textId="77777777" w:rsidTr="00AC47EF">
        <w:tc>
          <w:tcPr>
            <w:tcW w:w="466" w:type="dxa"/>
            <w:shd w:val="clear" w:color="auto" w:fill="auto"/>
          </w:tcPr>
          <w:p w14:paraId="0AE135C0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7CD7BC8C" w14:textId="77777777" w:rsidR="005E3724" w:rsidRPr="00844EC4" w:rsidRDefault="005E3724" w:rsidP="005E372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a)   </w:t>
            </w:r>
            <w:proofErr w:type="spellStart"/>
            <w:r w:rsidR="00E24094" w:rsidRPr="00844EC4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="00E24094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) Bank / building </w:t>
            </w:r>
          </w:p>
          <w:p w14:paraId="7B6930BB" w14:textId="77777777" w:rsidR="00E24094" w:rsidRPr="00844EC4" w:rsidRDefault="005E3724" w:rsidP="00D13878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E24094" w:rsidRPr="00844EC4">
              <w:rPr>
                <w:rFonts w:ascii="Arial" w:hAnsi="Arial" w:cs="Arial"/>
                <w:sz w:val="22"/>
                <w:szCs w:val="22"/>
                <w:lang w:val="en-GB"/>
              </w:rPr>
              <w:t>society balances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691A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C4F6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640C3F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7A148F5C" w14:textId="77777777" w:rsidTr="00AC47EF">
        <w:tc>
          <w:tcPr>
            <w:tcW w:w="466" w:type="dxa"/>
            <w:shd w:val="clear" w:color="auto" w:fill="auto"/>
          </w:tcPr>
          <w:p w14:paraId="0DC5C446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7707650D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 ii) Equity / bond values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9B1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DC6E2CF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149E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3B96CA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47B850FA" w14:textId="77777777" w:rsidTr="00AC47EF">
        <w:tc>
          <w:tcPr>
            <w:tcW w:w="466" w:type="dxa"/>
            <w:shd w:val="clear" w:color="auto" w:fill="auto"/>
          </w:tcPr>
          <w:p w14:paraId="01CCB450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252E0627" w14:textId="77777777" w:rsidR="00E24094" w:rsidRPr="00844EC4" w:rsidRDefault="005E372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iii) PEPs/ISAs/</w:t>
            </w:r>
            <w:r w:rsidR="00E24094" w:rsidRPr="00844EC4">
              <w:rPr>
                <w:rFonts w:ascii="Arial" w:hAnsi="Arial" w:cs="Arial"/>
                <w:sz w:val="22"/>
                <w:szCs w:val="22"/>
                <w:lang w:val="en-GB"/>
              </w:rPr>
              <w:t>TESSAs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DCA3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C533B38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C3AA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460EF4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04D2A6AD" w14:textId="77777777" w:rsidTr="00AC47EF">
        <w:tc>
          <w:tcPr>
            <w:tcW w:w="466" w:type="dxa"/>
            <w:shd w:val="clear" w:color="auto" w:fill="auto"/>
          </w:tcPr>
          <w:p w14:paraId="05076002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06FADE2F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b) Pension schemes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600D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1B3CEA8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C724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E38E31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5DE4F3B1" w14:textId="77777777" w:rsidTr="00AC47EF">
        <w:tc>
          <w:tcPr>
            <w:tcW w:w="466" w:type="dxa"/>
            <w:shd w:val="clear" w:color="auto" w:fill="auto"/>
          </w:tcPr>
          <w:p w14:paraId="2050E928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5B0D60BF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c) Value of main residence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6896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0CA1D3C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901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27834D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144DC4C7" w14:textId="77777777" w:rsidTr="00AC47EF">
        <w:tc>
          <w:tcPr>
            <w:tcW w:w="466" w:type="dxa"/>
            <w:shd w:val="clear" w:color="auto" w:fill="auto"/>
          </w:tcPr>
          <w:p w14:paraId="3365BB85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60D7BE92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d) Value of other properties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DE66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57ED675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1374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5537E2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589AFDDF" w14:textId="77777777" w:rsidTr="00AC47EF">
        <w:tc>
          <w:tcPr>
            <w:tcW w:w="466" w:type="dxa"/>
            <w:shd w:val="clear" w:color="auto" w:fill="auto"/>
          </w:tcPr>
          <w:p w14:paraId="0682BA72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60376B13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e) Value of vehicles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291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EEA9647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CDDA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4CF68B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51A55C4D" w14:textId="77777777" w:rsidTr="00AC47EF">
        <w:tc>
          <w:tcPr>
            <w:tcW w:w="466" w:type="dxa"/>
            <w:shd w:val="clear" w:color="auto" w:fill="auto"/>
          </w:tcPr>
          <w:p w14:paraId="4D0A49E0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1EC0E580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f)</w:t>
            </w:r>
            <w:r w:rsidR="00AC2ED4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Net worth of business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3225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F5D9CB2" w14:textId="77777777" w:rsidR="00AC47EF" w:rsidRPr="00844EC4" w:rsidRDefault="00AC47EF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17AD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063ED5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1901135D" w14:textId="77777777" w:rsidTr="00AC47EF">
        <w:tc>
          <w:tcPr>
            <w:tcW w:w="466" w:type="dxa"/>
            <w:shd w:val="clear" w:color="auto" w:fill="auto"/>
          </w:tcPr>
          <w:p w14:paraId="4FD2D79B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66A622C8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g) Redundancy or other</w:t>
            </w:r>
          </w:p>
          <w:p w14:paraId="0E914BD2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employment settlements </w:t>
            </w:r>
          </w:p>
          <w:p w14:paraId="77165FBF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due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5E3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6EA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C3437D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75837C73" w14:textId="77777777" w:rsidTr="00AC47EF">
        <w:tc>
          <w:tcPr>
            <w:tcW w:w="466" w:type="dxa"/>
            <w:shd w:val="clear" w:color="auto" w:fill="auto"/>
          </w:tcPr>
          <w:p w14:paraId="5950A17D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055015ED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h) Insurance settlements </w:t>
            </w:r>
          </w:p>
          <w:p w14:paraId="6C65CC95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due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5C5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F0F0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D9EDC5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24094" w:rsidRPr="00844EC4" w14:paraId="412F9FC9" w14:textId="77777777" w:rsidTr="00AC47EF">
        <w:tc>
          <w:tcPr>
            <w:tcW w:w="466" w:type="dxa"/>
            <w:shd w:val="clear" w:color="auto" w:fill="auto"/>
          </w:tcPr>
          <w:p w14:paraId="504A3878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91" w:type="dxa"/>
            <w:tcBorders>
              <w:right w:val="single" w:sz="4" w:space="0" w:color="auto"/>
            </w:tcBorders>
            <w:shd w:val="clear" w:color="auto" w:fill="auto"/>
          </w:tcPr>
          <w:p w14:paraId="4A6534A0" w14:textId="77777777" w:rsidR="00E24094" w:rsidRPr="00844EC4" w:rsidRDefault="00E24094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C095" w14:textId="77777777" w:rsidR="00E2409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5D08E187" w14:textId="77777777" w:rsidR="00844EC4" w:rsidRPr="00844EC4" w:rsidRDefault="00844EC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EA3C" w14:textId="77777777" w:rsidR="00E24094" w:rsidRPr="00844EC4" w:rsidRDefault="00E2409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E6D2BE" w14:textId="77777777" w:rsidR="00E24094" w:rsidRPr="00844EC4" w:rsidRDefault="00E2409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B11B6E9" w14:textId="77777777" w:rsidR="00886951" w:rsidRPr="00844EC4" w:rsidRDefault="00886951" w:rsidP="000027EF">
      <w:pPr>
        <w:rPr>
          <w:rFonts w:ascii="Arial" w:hAnsi="Arial" w:cs="Arial"/>
          <w:sz w:val="22"/>
          <w:szCs w:val="22"/>
          <w:lang w:val="en-GB"/>
        </w:rPr>
      </w:pPr>
    </w:p>
    <w:p w14:paraId="51A30121" w14:textId="77777777" w:rsidR="005E3724" w:rsidRPr="00844EC4" w:rsidRDefault="005E3724" w:rsidP="000027E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800"/>
        <w:gridCol w:w="1800"/>
      </w:tblGrid>
      <w:tr w:rsidR="00B461B5" w:rsidRPr="00844EC4" w14:paraId="21F145AD" w14:textId="77777777" w:rsidTr="00D13878">
        <w:tc>
          <w:tcPr>
            <w:tcW w:w="468" w:type="dxa"/>
            <w:shd w:val="clear" w:color="auto" w:fill="auto"/>
          </w:tcPr>
          <w:p w14:paraId="756F2BD2" w14:textId="77777777" w:rsidR="00B461B5" w:rsidRPr="00844EC4" w:rsidRDefault="00B461B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6. </w:t>
            </w:r>
          </w:p>
        </w:tc>
        <w:tc>
          <w:tcPr>
            <w:tcW w:w="3240" w:type="dxa"/>
            <w:shd w:val="clear" w:color="auto" w:fill="auto"/>
          </w:tcPr>
          <w:p w14:paraId="44F11984" w14:textId="77777777" w:rsidR="00B461B5" w:rsidRPr="00844EC4" w:rsidRDefault="00A75DBC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CAPITAL LIABILITIES</w:t>
            </w:r>
          </w:p>
        </w:tc>
        <w:tc>
          <w:tcPr>
            <w:tcW w:w="1800" w:type="dxa"/>
            <w:shd w:val="clear" w:color="auto" w:fill="auto"/>
          </w:tcPr>
          <w:p w14:paraId="706CAB1A" w14:textId="77777777" w:rsidR="00B461B5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(see note 6)</w:t>
            </w:r>
          </w:p>
          <w:p w14:paraId="13ECEF99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03B06A79" w14:textId="77777777" w:rsidR="00B461B5" w:rsidRPr="00844EC4" w:rsidRDefault="00B461B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461B5" w:rsidRPr="00844EC4" w14:paraId="1BC859D0" w14:textId="77777777" w:rsidTr="00D13878">
        <w:tc>
          <w:tcPr>
            <w:tcW w:w="468" w:type="dxa"/>
            <w:shd w:val="clear" w:color="auto" w:fill="auto"/>
          </w:tcPr>
          <w:p w14:paraId="400ACDA6" w14:textId="77777777" w:rsidR="00B461B5" w:rsidRPr="00844EC4" w:rsidRDefault="00B461B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14:paraId="79801DF0" w14:textId="77777777" w:rsidR="00B461B5" w:rsidRPr="00844EC4" w:rsidRDefault="00B461B5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30968B6" w14:textId="77777777" w:rsidR="00B461B5" w:rsidRPr="00844EC4" w:rsidRDefault="00A75DBC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Father £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B02F6F1" w14:textId="77777777" w:rsidR="00B461B5" w:rsidRPr="00844EC4" w:rsidRDefault="00A75DBC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Mother £</w:t>
            </w:r>
          </w:p>
        </w:tc>
      </w:tr>
      <w:tr w:rsidR="00A75DBC" w:rsidRPr="00844EC4" w14:paraId="1280E821" w14:textId="77777777" w:rsidTr="00D13878">
        <w:tc>
          <w:tcPr>
            <w:tcW w:w="468" w:type="dxa"/>
            <w:shd w:val="clear" w:color="auto" w:fill="auto"/>
          </w:tcPr>
          <w:p w14:paraId="702A475E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2100D3F1" w14:textId="77777777" w:rsidR="00A75DBC" w:rsidRPr="00844EC4" w:rsidRDefault="00AC2ED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a) M</w:t>
            </w:r>
            <w:r w:rsidR="00A75DBC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ortgage amount </w:t>
            </w:r>
          </w:p>
          <w:p w14:paraId="37CF8284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outstanding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E41C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DE10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5DBC" w:rsidRPr="00844EC4" w14:paraId="5794A874" w14:textId="77777777" w:rsidTr="00D13878">
        <w:tc>
          <w:tcPr>
            <w:tcW w:w="468" w:type="dxa"/>
            <w:shd w:val="clear" w:color="auto" w:fill="auto"/>
          </w:tcPr>
          <w:p w14:paraId="7655E512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5841CE63" w14:textId="77777777" w:rsidR="00A75DBC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="00A75DBC"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Mortgage final payment 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r w:rsidR="00A75DBC" w:rsidRPr="00844EC4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86B3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7FF5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5DBC" w:rsidRPr="00844EC4" w14:paraId="09AA5111" w14:textId="77777777" w:rsidTr="00D13878">
        <w:tc>
          <w:tcPr>
            <w:tcW w:w="468" w:type="dxa"/>
            <w:shd w:val="clear" w:color="auto" w:fill="auto"/>
          </w:tcPr>
          <w:p w14:paraId="7D0F4ACB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4EB55A16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b)   </w:t>
            </w:r>
            <w:proofErr w:type="spellStart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) loans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E013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9A09D4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C416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5DBC" w:rsidRPr="00844EC4" w14:paraId="1BE675DE" w14:textId="77777777" w:rsidTr="00D13878">
        <w:tc>
          <w:tcPr>
            <w:tcW w:w="468" w:type="dxa"/>
            <w:shd w:val="clear" w:color="auto" w:fill="auto"/>
          </w:tcPr>
          <w:p w14:paraId="65F4C12E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9A3F0E7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 ii) credit cards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BD0A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29EA7F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D703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5DBC" w:rsidRPr="00844EC4" w14:paraId="75E46E1F" w14:textId="77777777" w:rsidTr="00D13878">
        <w:tc>
          <w:tcPr>
            <w:tcW w:w="468" w:type="dxa"/>
            <w:shd w:val="clear" w:color="auto" w:fill="auto"/>
          </w:tcPr>
          <w:p w14:paraId="73448F26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2834AC47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iii) finance leases</w:t>
            </w:r>
          </w:p>
          <w:p w14:paraId="07C1E2DC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B4D7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684F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75DBC" w:rsidRPr="00844EC4" w14:paraId="1B216FA0" w14:textId="77777777" w:rsidTr="00D13878">
        <w:tc>
          <w:tcPr>
            <w:tcW w:w="468" w:type="dxa"/>
            <w:shd w:val="clear" w:color="auto" w:fill="auto"/>
          </w:tcPr>
          <w:p w14:paraId="576189C8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53EF947F" w14:textId="77777777" w:rsidR="00A75DBC" w:rsidRPr="00844EC4" w:rsidRDefault="00A75DBC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B9FC" w14:textId="77777777" w:rsidR="00A75DBC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8BB6F6" w14:textId="77777777" w:rsidR="00844EC4" w:rsidRPr="00844EC4" w:rsidRDefault="00844EC4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E0F8" w14:textId="77777777" w:rsidR="00A75DBC" w:rsidRPr="00844EC4" w:rsidRDefault="00A75DBC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C40565" w14:textId="77777777" w:rsidR="00A75DBC" w:rsidRPr="00844EC4" w:rsidRDefault="00A75DBC" w:rsidP="000027EF">
      <w:pPr>
        <w:rPr>
          <w:rFonts w:ascii="Arial" w:hAnsi="Arial" w:cs="Arial"/>
          <w:sz w:val="22"/>
          <w:szCs w:val="22"/>
          <w:lang w:val="en-GB"/>
        </w:rPr>
      </w:pPr>
    </w:p>
    <w:p w14:paraId="370FDD57" w14:textId="77777777" w:rsidR="00A75DBC" w:rsidRPr="00844EC4" w:rsidRDefault="00A75DBC" w:rsidP="000027E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240"/>
        <w:gridCol w:w="1800"/>
        <w:gridCol w:w="1800"/>
      </w:tblGrid>
      <w:tr w:rsidR="0091604E" w:rsidRPr="00844EC4" w14:paraId="4274C3B0" w14:textId="77777777" w:rsidTr="00D13878">
        <w:tc>
          <w:tcPr>
            <w:tcW w:w="468" w:type="dxa"/>
            <w:shd w:val="clear" w:color="auto" w:fill="auto"/>
          </w:tcPr>
          <w:p w14:paraId="76AB30F0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shd w:val="clear" w:color="auto" w:fill="auto"/>
          </w:tcPr>
          <w:p w14:paraId="20815B54" w14:textId="77777777" w:rsidR="0091604E" w:rsidRPr="00844EC4" w:rsidRDefault="0091604E" w:rsidP="0091604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SUMMARY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D996DF9" w14:textId="77777777" w:rsidR="0091604E" w:rsidRPr="00844EC4" w:rsidRDefault="0091604E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Father £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21CB5BC" w14:textId="77777777" w:rsidR="0091604E" w:rsidRPr="00844EC4" w:rsidRDefault="0091604E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Mother £</w:t>
            </w:r>
          </w:p>
        </w:tc>
      </w:tr>
      <w:tr w:rsidR="0091604E" w:rsidRPr="00844EC4" w14:paraId="467B638F" w14:textId="77777777" w:rsidTr="00D13878">
        <w:tc>
          <w:tcPr>
            <w:tcW w:w="468" w:type="dxa"/>
            <w:shd w:val="clear" w:color="auto" w:fill="auto"/>
          </w:tcPr>
          <w:p w14:paraId="14842157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2BFFB763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Income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0DF6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C3444C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FEB6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1604E" w:rsidRPr="00844EC4" w14:paraId="2268083B" w14:textId="77777777" w:rsidTr="00D13878">
        <w:tc>
          <w:tcPr>
            <w:tcW w:w="468" w:type="dxa"/>
            <w:shd w:val="clear" w:color="auto" w:fill="auto"/>
          </w:tcPr>
          <w:p w14:paraId="06A73DD1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58FB3EBC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Deduct </w:t>
            </w:r>
            <w:r w:rsidR="00AC47EF" w:rsidRPr="00844EC4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utgoings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9AE6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1D32E9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E7D1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1604E" w:rsidRPr="00844EC4" w14:paraId="3523B734" w14:textId="77777777" w:rsidTr="00D13878">
        <w:tc>
          <w:tcPr>
            <w:tcW w:w="468" w:type="dxa"/>
            <w:shd w:val="clear" w:color="auto" w:fill="auto"/>
          </w:tcPr>
          <w:p w14:paraId="0C1087F8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13CE1F9" w14:textId="77777777" w:rsidR="0091604E" w:rsidRPr="00844EC4" w:rsidRDefault="0091604E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47B60617" w14:textId="77777777" w:rsidR="0091604E" w:rsidRPr="00844EC4" w:rsidRDefault="0091604E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B48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045A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1604E" w:rsidRPr="00844EC4" w14:paraId="4B2477C6" w14:textId="77777777" w:rsidTr="00D13878">
        <w:tc>
          <w:tcPr>
            <w:tcW w:w="468" w:type="dxa"/>
            <w:shd w:val="clear" w:color="auto" w:fill="auto"/>
          </w:tcPr>
          <w:p w14:paraId="36381CCF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21B5FFA7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Capital </w:t>
            </w:r>
            <w:r w:rsidR="00AC47EF" w:rsidRPr="00844EC4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ssets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3F6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90BA59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A3F9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1604E" w:rsidRPr="00844EC4" w14:paraId="6A3B7701" w14:textId="77777777" w:rsidTr="00D13878">
        <w:tc>
          <w:tcPr>
            <w:tcW w:w="468" w:type="dxa"/>
            <w:shd w:val="clear" w:color="auto" w:fill="auto"/>
          </w:tcPr>
          <w:p w14:paraId="5113CB7C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F7224BE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Deduct </w:t>
            </w:r>
            <w:r w:rsidR="00AC47EF" w:rsidRPr="00844EC4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apital </w:t>
            </w:r>
            <w:r w:rsidR="00AC47EF" w:rsidRPr="00844EC4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iabilities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7EEA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29B471" w14:textId="77777777" w:rsidR="00AC47EF" w:rsidRPr="00844EC4" w:rsidRDefault="00AC47EF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404B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1604E" w:rsidRPr="00844EC4" w14:paraId="1005B7DD" w14:textId="77777777" w:rsidTr="00D13878">
        <w:tc>
          <w:tcPr>
            <w:tcW w:w="468" w:type="dxa"/>
            <w:shd w:val="clear" w:color="auto" w:fill="auto"/>
          </w:tcPr>
          <w:p w14:paraId="065141A6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</w:tcPr>
          <w:p w14:paraId="76504070" w14:textId="77777777" w:rsidR="0091604E" w:rsidRPr="00844EC4" w:rsidRDefault="0091604E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FC4FF4C" w14:textId="77777777" w:rsidR="0091604E" w:rsidRPr="00844EC4" w:rsidRDefault="0091604E" w:rsidP="000027EF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F521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C9D5" w14:textId="77777777" w:rsidR="0091604E" w:rsidRPr="00844EC4" w:rsidRDefault="0091604E" w:rsidP="000027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66B57B3" w14:textId="77777777" w:rsidR="005E3724" w:rsidRPr="00844EC4" w:rsidRDefault="005E3724" w:rsidP="00B5430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F1053A2" w14:textId="77777777" w:rsidR="00A75DBC" w:rsidRPr="00844EC4" w:rsidRDefault="004C138A" w:rsidP="00B5430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Please indicate why net assets cannot be converted or used to pay school fees</w:t>
      </w:r>
    </w:p>
    <w:p w14:paraId="50652D04" w14:textId="77777777" w:rsidR="005E3724" w:rsidRPr="00844EC4" w:rsidRDefault="005E3724" w:rsidP="00B54304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"/>
        <w:gridCol w:w="1956"/>
        <w:gridCol w:w="1569"/>
        <w:gridCol w:w="1230"/>
        <w:gridCol w:w="1230"/>
        <w:gridCol w:w="1230"/>
        <w:gridCol w:w="961"/>
      </w:tblGrid>
      <w:tr w:rsidR="00B54304" w:rsidRPr="00844EC4" w14:paraId="76D614DB" w14:textId="77777777" w:rsidTr="00D13878">
        <w:tc>
          <w:tcPr>
            <w:tcW w:w="468" w:type="dxa"/>
            <w:shd w:val="clear" w:color="auto" w:fill="auto"/>
          </w:tcPr>
          <w:p w14:paraId="547CD103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7.</w:t>
            </w:r>
          </w:p>
        </w:tc>
        <w:tc>
          <w:tcPr>
            <w:tcW w:w="1980" w:type="dxa"/>
            <w:shd w:val="clear" w:color="auto" w:fill="auto"/>
          </w:tcPr>
          <w:p w14:paraId="536B42C5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DEPENDENT CHILDREN</w:t>
            </w:r>
          </w:p>
        </w:tc>
        <w:tc>
          <w:tcPr>
            <w:tcW w:w="1620" w:type="dxa"/>
            <w:shd w:val="clear" w:color="auto" w:fill="auto"/>
          </w:tcPr>
          <w:p w14:paraId="54ED61DF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1D08DD7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(see note 7)</w:t>
            </w:r>
          </w:p>
        </w:tc>
        <w:tc>
          <w:tcPr>
            <w:tcW w:w="1260" w:type="dxa"/>
            <w:shd w:val="clear" w:color="auto" w:fill="auto"/>
          </w:tcPr>
          <w:p w14:paraId="28DE452D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7210A18B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14:paraId="0312354E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shd w:val="clear" w:color="auto" w:fill="auto"/>
          </w:tcPr>
          <w:p w14:paraId="6C93A2B6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3AE7BD66" w14:textId="77777777" w:rsidTr="00D13878">
        <w:tc>
          <w:tcPr>
            <w:tcW w:w="468" w:type="dxa"/>
            <w:shd w:val="clear" w:color="auto" w:fill="auto"/>
          </w:tcPr>
          <w:p w14:paraId="0DEB0654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14:paraId="0C5E863B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1504460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Child 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F5BE088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Child 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2C18A17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Child 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5DB4F2C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Child 4</w:t>
            </w:r>
          </w:p>
        </w:tc>
        <w:tc>
          <w:tcPr>
            <w:tcW w:w="1008" w:type="dxa"/>
            <w:shd w:val="clear" w:color="auto" w:fill="auto"/>
          </w:tcPr>
          <w:p w14:paraId="79793B60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159666F8" w14:textId="77777777" w:rsidTr="00D13878">
        <w:tc>
          <w:tcPr>
            <w:tcW w:w="468" w:type="dxa"/>
            <w:shd w:val="clear" w:color="auto" w:fill="auto"/>
          </w:tcPr>
          <w:p w14:paraId="6759BEB4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8F5F89F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a) Forename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7EC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FB77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B694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4E5D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084336B5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105D7C56" w14:textId="77777777" w:rsidTr="00D13878">
        <w:tc>
          <w:tcPr>
            <w:tcW w:w="468" w:type="dxa"/>
            <w:shd w:val="clear" w:color="auto" w:fill="auto"/>
          </w:tcPr>
          <w:p w14:paraId="45F8E7D3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8E2582D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b) DOB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9DFA" w14:textId="77777777" w:rsidR="00B5430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8823B64" w14:textId="77777777" w:rsidR="00844EC4" w:rsidRPr="00844EC4" w:rsidRDefault="00844EC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2E51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9BBC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71FB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709E9F98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3EBB484A" w14:textId="77777777" w:rsidTr="00D13878">
        <w:tc>
          <w:tcPr>
            <w:tcW w:w="468" w:type="dxa"/>
            <w:shd w:val="clear" w:color="auto" w:fill="auto"/>
          </w:tcPr>
          <w:p w14:paraId="6D77BB4B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25591419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c) Current</w:t>
            </w:r>
          </w:p>
          <w:p w14:paraId="6564D3A1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AB71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F3BA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1311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4D9C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50D96317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771CFBC9" w14:textId="77777777" w:rsidTr="00D13878">
        <w:tc>
          <w:tcPr>
            <w:tcW w:w="468" w:type="dxa"/>
            <w:shd w:val="clear" w:color="auto" w:fill="auto"/>
          </w:tcPr>
          <w:p w14:paraId="31D11E0B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3E7A59B2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d) Boarding or</w:t>
            </w:r>
          </w:p>
          <w:p w14:paraId="76CFE95D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 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7D9D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A803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2280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772B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48DD9153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006636FA" w14:textId="77777777" w:rsidTr="00D13878">
        <w:tc>
          <w:tcPr>
            <w:tcW w:w="468" w:type="dxa"/>
            <w:shd w:val="clear" w:color="auto" w:fill="auto"/>
          </w:tcPr>
          <w:p w14:paraId="2DF437AB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0D087976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e) Annual fees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4B48" w14:textId="77777777" w:rsidR="00B5430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9DCD176" w14:textId="77777777" w:rsidR="00844EC4" w:rsidRPr="00844EC4" w:rsidRDefault="00844EC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092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3FAC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9323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75595D89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43A2EDDA" w14:textId="77777777" w:rsidTr="00D13878">
        <w:tc>
          <w:tcPr>
            <w:tcW w:w="468" w:type="dxa"/>
            <w:shd w:val="clear" w:color="auto" w:fill="auto"/>
          </w:tcPr>
          <w:p w14:paraId="6C57BF01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D476D51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f) Compulsory </w:t>
            </w:r>
          </w:p>
          <w:p w14:paraId="3839B07E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extras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330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61DE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5BC9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1B91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1DAE5295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1F588163" w14:textId="77777777" w:rsidTr="00D13878">
        <w:tc>
          <w:tcPr>
            <w:tcW w:w="468" w:type="dxa"/>
            <w:shd w:val="clear" w:color="auto" w:fill="auto"/>
          </w:tcPr>
          <w:p w14:paraId="5C8BA839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4C17F5A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g) Uniforms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8812" w14:textId="77777777" w:rsidR="00B5430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653F56E" w14:textId="77777777" w:rsidR="00844EC4" w:rsidRPr="00844EC4" w:rsidRDefault="00844EC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3D19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D481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2C68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63A07FED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471BBE26" w14:textId="77777777" w:rsidTr="00D13878">
        <w:tc>
          <w:tcPr>
            <w:tcW w:w="468" w:type="dxa"/>
            <w:shd w:val="clear" w:color="auto" w:fill="auto"/>
          </w:tcPr>
          <w:p w14:paraId="21688816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423974A8" w14:textId="77777777" w:rsidR="00B54304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SUB TOTAL</w:t>
            </w:r>
            <w:r w:rsid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a-g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2181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2EDA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24A2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209C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665ADEA1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6C39E7C3" w14:textId="77777777" w:rsidTr="00D13878">
        <w:tc>
          <w:tcPr>
            <w:tcW w:w="468" w:type="dxa"/>
            <w:shd w:val="clear" w:color="auto" w:fill="auto"/>
          </w:tcPr>
          <w:p w14:paraId="0E5A94B8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44081350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h) Fees</w:t>
            </w:r>
          </w:p>
          <w:p w14:paraId="04D9ADF2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covered by:</w:t>
            </w:r>
          </w:p>
          <w:p w14:paraId="2DF2D423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</w:t>
            </w:r>
            <w:proofErr w:type="spellStart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) School</w:t>
            </w:r>
          </w:p>
          <w:p w14:paraId="57C11788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scholarships / bursaries / allowances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ADED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7B2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BCCA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62E7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6FDC29BB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253432BD" w14:textId="77777777" w:rsidTr="00D13878">
        <w:tc>
          <w:tcPr>
            <w:tcW w:w="468" w:type="dxa"/>
            <w:shd w:val="clear" w:color="auto" w:fill="auto"/>
          </w:tcPr>
          <w:p w14:paraId="047D155C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4DA92517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ii) An</w:t>
            </w:r>
            <w:r w:rsidR="00561909" w:rsidRPr="00844EC4">
              <w:rPr>
                <w:rFonts w:ascii="Arial" w:hAnsi="Arial" w:cs="Arial"/>
                <w:sz w:val="22"/>
                <w:szCs w:val="22"/>
                <w:lang w:val="en-GB"/>
              </w:rPr>
              <w:t>nual sum arising from Lump Sum Payment S</w:t>
            </w: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cheme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C5CF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89F6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94A3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4C4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41D50BD8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54304" w:rsidRPr="00844EC4" w14:paraId="5FE07370" w14:textId="77777777" w:rsidTr="00D13878">
        <w:tc>
          <w:tcPr>
            <w:tcW w:w="468" w:type="dxa"/>
            <w:shd w:val="clear" w:color="auto" w:fill="auto"/>
          </w:tcPr>
          <w:p w14:paraId="5E8B4B42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20D31193" w14:textId="77777777" w:rsidR="00B54304" w:rsidRPr="00844EC4" w:rsidRDefault="00B54304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iii) </w:t>
            </w:r>
            <w:r w:rsidR="00AC2ED4" w:rsidRPr="00844EC4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7E5243" w:rsidRPr="00844EC4">
              <w:rPr>
                <w:rFonts w:ascii="Arial" w:hAnsi="Arial" w:cs="Arial"/>
                <w:sz w:val="22"/>
                <w:szCs w:val="22"/>
                <w:lang w:val="en-GB"/>
              </w:rPr>
              <w:t>ducational allowances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EBC6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EDAF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3BDA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D58B" w14:textId="77777777" w:rsidR="00B54304" w:rsidRPr="00844EC4" w:rsidRDefault="00B54304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700DE393" w14:textId="77777777" w:rsidR="00B54304" w:rsidRPr="00844EC4" w:rsidRDefault="00B5430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243" w:rsidRPr="00844EC4" w14:paraId="55FDC5E0" w14:textId="77777777" w:rsidTr="00D13878">
        <w:tc>
          <w:tcPr>
            <w:tcW w:w="468" w:type="dxa"/>
            <w:shd w:val="clear" w:color="auto" w:fill="auto"/>
          </w:tcPr>
          <w:p w14:paraId="40B98566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283F819B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iv) Educational insurances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F233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4EAB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BC2E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042F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64F63FE3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243" w:rsidRPr="00844EC4" w14:paraId="11FBE826" w14:textId="77777777" w:rsidTr="00D13878">
        <w:tc>
          <w:tcPr>
            <w:tcW w:w="468" w:type="dxa"/>
            <w:shd w:val="clear" w:color="auto" w:fill="auto"/>
          </w:tcPr>
          <w:p w14:paraId="039CF71F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37C12473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v) Family assistance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0E7F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D2E3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2382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1249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3E244F1D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243" w:rsidRPr="00844EC4" w14:paraId="1912A636" w14:textId="77777777" w:rsidTr="00D13878">
        <w:tc>
          <w:tcPr>
            <w:tcW w:w="468" w:type="dxa"/>
            <w:shd w:val="clear" w:color="auto" w:fill="auto"/>
          </w:tcPr>
          <w:p w14:paraId="0805C0C4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5FC0D334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vi) Other assistance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4DFB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52B9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A6B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346A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78A97C4E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243" w:rsidRPr="00844EC4" w14:paraId="2F66E2EC" w14:textId="77777777" w:rsidTr="00D13878">
        <w:tc>
          <w:tcPr>
            <w:tcW w:w="468" w:type="dxa"/>
            <w:shd w:val="clear" w:color="auto" w:fill="auto"/>
          </w:tcPr>
          <w:p w14:paraId="7B7F326A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59BE13AD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proofErr w:type="spellEnd"/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) Child’s </w:t>
            </w:r>
          </w:p>
          <w:p w14:paraId="6C05C7C2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sz w:val="22"/>
                <w:szCs w:val="22"/>
                <w:lang w:val="en-GB"/>
              </w:rPr>
              <w:t xml:space="preserve">   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5D9B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CE29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E657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8395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396694CA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243" w:rsidRPr="00844EC4" w14:paraId="40A74DC1" w14:textId="77777777" w:rsidTr="00D13878">
        <w:tc>
          <w:tcPr>
            <w:tcW w:w="468" w:type="dxa"/>
            <w:shd w:val="clear" w:color="auto" w:fill="auto"/>
          </w:tcPr>
          <w:p w14:paraId="191C53E6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6210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SUB TOTAL</w:t>
            </w:r>
          </w:p>
          <w:p w14:paraId="0B7DF2E8" w14:textId="77777777" w:rsidR="007E5243" w:rsidRPr="00844EC4" w:rsidRDefault="005E3724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(h-</w:t>
            </w:r>
            <w:proofErr w:type="spellStart"/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</w:t>
            </w:r>
            <w:proofErr w:type="spellEnd"/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61C1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2127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8857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7422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6E620002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E5243" w:rsidRPr="00844EC4" w14:paraId="48D79A39" w14:textId="77777777" w:rsidTr="00D13878">
        <w:tc>
          <w:tcPr>
            <w:tcW w:w="468" w:type="dxa"/>
            <w:shd w:val="clear" w:color="auto" w:fill="auto"/>
          </w:tcPr>
          <w:p w14:paraId="6D5EB6DC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99F647" w14:textId="77777777" w:rsidR="007E5243" w:rsidRPr="00844EC4" w:rsidRDefault="007E5243" w:rsidP="005E372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TOTAL </w:t>
            </w:r>
            <w:r w:rsidR="005E3724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a-g</w:t>
            </w:r>
          </w:p>
          <w:p w14:paraId="5E89F269" w14:textId="77777777" w:rsidR="007E5243" w:rsidRPr="00844EC4" w:rsidRDefault="007E5243" w:rsidP="00B5430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LESS</w:t>
            </w:r>
            <w:r w:rsidR="005E3724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h-</w:t>
            </w:r>
            <w:proofErr w:type="spellStart"/>
            <w:r w:rsidR="005E3724" w:rsidRPr="00844EC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8035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57D4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537A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6C01" w14:textId="77777777" w:rsidR="007E5243" w:rsidRPr="00844EC4" w:rsidRDefault="007E5243" w:rsidP="00D138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14:paraId="72191F6D" w14:textId="77777777" w:rsidR="007E5243" w:rsidRPr="00844EC4" w:rsidRDefault="007E5243" w:rsidP="00B54304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12445FD7" w14:textId="77777777" w:rsidR="005E3724" w:rsidRPr="00844EC4" w:rsidRDefault="005E3724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41D7A7E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9F1273D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8.</w:t>
      </w:r>
      <w:r w:rsidRPr="00844EC4">
        <w:rPr>
          <w:rFonts w:ascii="Arial" w:hAnsi="Arial" w:cs="Arial"/>
          <w:b/>
          <w:bCs/>
          <w:sz w:val="22"/>
          <w:szCs w:val="22"/>
          <w:lang w:val="en-GB"/>
        </w:rPr>
        <w:t xml:space="preserve"> OTHER DEPENDENTS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(see note 8)</w:t>
      </w:r>
    </w:p>
    <w:p w14:paraId="137B257B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6599CBF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6DF4D03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F9A4F39" w14:textId="77777777" w:rsidR="006010D9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DDDFD18" w14:textId="77777777" w:rsidR="00844EC4" w:rsidRDefault="00844EC4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843752F" w14:textId="77777777" w:rsidR="00844EC4" w:rsidRDefault="00844EC4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EF36277" w14:textId="77777777" w:rsidR="00844EC4" w:rsidRDefault="00844EC4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1559A1" w14:textId="77777777" w:rsidR="00844EC4" w:rsidRDefault="00844EC4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01C4CA1" w14:textId="77777777" w:rsidR="00844EC4" w:rsidRPr="00844EC4" w:rsidRDefault="00844EC4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8B49FD8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64F5C4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03520F1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9.</w:t>
      </w:r>
      <w:r w:rsidRPr="00844EC4">
        <w:rPr>
          <w:rFonts w:ascii="Arial" w:hAnsi="Arial" w:cs="Arial"/>
          <w:b/>
          <w:bCs/>
          <w:sz w:val="22"/>
          <w:szCs w:val="22"/>
          <w:lang w:val="en-GB"/>
        </w:rPr>
        <w:t xml:space="preserve"> ANY OTHER RELEVANT INFORMATION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(see note 9)</w:t>
      </w:r>
    </w:p>
    <w:p w14:paraId="013D94FF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289AD24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6C401E3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8895592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7A473A5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AF53DDC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52EE3F" w14:textId="77777777" w:rsidR="00844EC4" w:rsidRDefault="00844EC4" w:rsidP="00B54304">
      <w:pPr>
        <w:rPr>
          <w:rFonts w:ascii="Arial" w:hAnsi="Arial" w:cs="Arial"/>
          <w:sz w:val="22"/>
          <w:szCs w:val="22"/>
          <w:lang w:val="en-GB"/>
        </w:rPr>
      </w:pPr>
    </w:p>
    <w:p w14:paraId="018AD21D" w14:textId="77777777" w:rsidR="00844EC4" w:rsidRDefault="00844EC4" w:rsidP="00B54304">
      <w:pPr>
        <w:rPr>
          <w:rFonts w:ascii="Arial" w:hAnsi="Arial" w:cs="Arial"/>
          <w:sz w:val="22"/>
          <w:szCs w:val="22"/>
          <w:lang w:val="en-GB"/>
        </w:rPr>
      </w:pPr>
    </w:p>
    <w:p w14:paraId="45AB533D" w14:textId="77777777" w:rsidR="00844EC4" w:rsidRDefault="00844EC4" w:rsidP="00B54304">
      <w:pPr>
        <w:rPr>
          <w:rFonts w:ascii="Arial" w:hAnsi="Arial" w:cs="Arial"/>
          <w:sz w:val="22"/>
          <w:szCs w:val="22"/>
          <w:lang w:val="en-GB"/>
        </w:rPr>
      </w:pPr>
    </w:p>
    <w:p w14:paraId="58A5278C" w14:textId="77777777" w:rsidR="00844EC4" w:rsidRDefault="00844EC4" w:rsidP="00B54304">
      <w:pPr>
        <w:rPr>
          <w:rFonts w:ascii="Arial" w:hAnsi="Arial" w:cs="Arial"/>
          <w:sz w:val="22"/>
          <w:szCs w:val="22"/>
          <w:lang w:val="en-GB"/>
        </w:rPr>
      </w:pPr>
    </w:p>
    <w:p w14:paraId="52EB09BD" w14:textId="77777777" w:rsidR="00844EC4" w:rsidRDefault="00844EC4" w:rsidP="00B54304">
      <w:pPr>
        <w:rPr>
          <w:rFonts w:ascii="Arial" w:hAnsi="Arial" w:cs="Arial"/>
          <w:sz w:val="22"/>
          <w:szCs w:val="22"/>
          <w:lang w:val="en-GB"/>
        </w:rPr>
      </w:pPr>
    </w:p>
    <w:p w14:paraId="1DE1765F" w14:textId="77777777" w:rsidR="006010D9" w:rsidRPr="00844EC4" w:rsidRDefault="006010D9" w:rsidP="00B5430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lastRenderedPageBreak/>
        <w:t>10.</w:t>
      </w:r>
      <w:r w:rsidRPr="00844EC4">
        <w:rPr>
          <w:rFonts w:ascii="Arial" w:hAnsi="Arial" w:cs="Arial"/>
          <w:b/>
          <w:bCs/>
          <w:sz w:val="22"/>
          <w:szCs w:val="22"/>
          <w:lang w:val="en-GB"/>
        </w:rPr>
        <w:t xml:space="preserve"> DOCUMENTS TO BE SUPPLIED</w:t>
      </w:r>
    </w:p>
    <w:p w14:paraId="6D86E4C3" w14:textId="77777777" w:rsidR="00AC2ED4" w:rsidRPr="00844EC4" w:rsidRDefault="006010D9" w:rsidP="006010D9">
      <w:p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Please supply originals of the following documents:</w:t>
      </w:r>
    </w:p>
    <w:p w14:paraId="6B030D44" w14:textId="77777777" w:rsidR="006010D9" w:rsidRPr="00844EC4" w:rsidRDefault="006010D9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 xml:space="preserve">Last </w:t>
      </w:r>
      <w:r w:rsidR="008C0FFC">
        <w:rPr>
          <w:rFonts w:ascii="Arial" w:hAnsi="Arial" w:cs="Arial"/>
          <w:sz w:val="22"/>
          <w:szCs w:val="22"/>
          <w:lang w:val="en-GB"/>
        </w:rPr>
        <w:t>3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payslips</w:t>
      </w:r>
    </w:p>
    <w:p w14:paraId="6F20D06D" w14:textId="77777777" w:rsidR="006010D9" w:rsidRPr="00844EC4" w:rsidRDefault="006010D9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Last P60</w:t>
      </w:r>
    </w:p>
    <w:p w14:paraId="58E8E6FF" w14:textId="77777777" w:rsidR="006010D9" w:rsidRPr="00844EC4" w:rsidRDefault="006010D9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Latest audited accounts (if appropriate)</w:t>
      </w:r>
    </w:p>
    <w:p w14:paraId="79F2B926" w14:textId="77777777" w:rsidR="006010D9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 xml:space="preserve">Latest management accounts (if audited accounts are more than </w:t>
      </w:r>
      <w:r w:rsidR="008C0FFC">
        <w:rPr>
          <w:rFonts w:ascii="Arial" w:hAnsi="Arial" w:cs="Arial"/>
          <w:sz w:val="22"/>
          <w:szCs w:val="22"/>
          <w:lang w:val="en-GB"/>
        </w:rPr>
        <w:t>9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months old)</w:t>
      </w:r>
    </w:p>
    <w:p w14:paraId="6FB5D1F3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Latest self-assessment tax calculation (if appropriate)</w:t>
      </w:r>
    </w:p>
    <w:p w14:paraId="2D444DE4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Schedule D self-employment income declaration (if appropriate)</w:t>
      </w:r>
    </w:p>
    <w:p w14:paraId="306CEBFC" w14:textId="77777777" w:rsidR="000A79EC" w:rsidRPr="00844EC4" w:rsidRDefault="00844EC4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Three</w:t>
      </w:r>
      <w:r w:rsidR="000A79EC" w:rsidRPr="00844EC4">
        <w:rPr>
          <w:rFonts w:ascii="Arial" w:hAnsi="Arial" w:cs="Arial"/>
          <w:sz w:val="22"/>
          <w:szCs w:val="22"/>
          <w:lang w:val="en-GB"/>
        </w:rPr>
        <w:t xml:space="preserve"> months’ bank statements</w:t>
      </w:r>
    </w:p>
    <w:p w14:paraId="5DA5F950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Proof of value of investments (may include internet valuation)</w:t>
      </w:r>
    </w:p>
    <w:p w14:paraId="435A58F0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Latest pension and endowment valuation</w:t>
      </w:r>
    </w:p>
    <w:p w14:paraId="7C12D815" w14:textId="77777777" w:rsidR="000A79EC" w:rsidRPr="00844EC4" w:rsidRDefault="000A79EC" w:rsidP="000A79E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Benefit letters (if appropriate)</w:t>
      </w:r>
    </w:p>
    <w:p w14:paraId="79F8A938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Latest mortgage statement (on all properties if appropriate) / rent agreement</w:t>
      </w:r>
    </w:p>
    <w:p w14:paraId="5380B278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Latest loan statements</w:t>
      </w:r>
    </w:p>
    <w:p w14:paraId="0B4B7971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Contents insurance schedule</w:t>
      </w:r>
    </w:p>
    <w:p w14:paraId="697EA157" w14:textId="77777777" w:rsid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Legal financial agreements</w:t>
      </w:r>
    </w:p>
    <w:p w14:paraId="3A0076C6" w14:textId="77777777" w:rsidR="000A79EC" w:rsidRPr="00844EC4" w:rsidRDefault="000A79EC" w:rsidP="00844EC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Any other appropriate documents to support your application</w:t>
      </w:r>
    </w:p>
    <w:p w14:paraId="3ED9608C" w14:textId="77777777" w:rsidR="00F20295" w:rsidRPr="00844EC4" w:rsidRDefault="00F20295" w:rsidP="00F20295">
      <w:pPr>
        <w:ind w:left="3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459B3CD" w14:textId="77777777" w:rsidR="005E3724" w:rsidRDefault="00844EC4">
      <w:pPr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All documents will be returned securely once the application has been processed. You will be notified of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the final result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by the school directly</w:t>
      </w:r>
    </w:p>
    <w:p w14:paraId="70538A40" w14:textId="77777777" w:rsidR="00844EC4" w:rsidRPr="00844EC4" w:rsidRDefault="00844EC4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FEB9DBA" w14:textId="77777777" w:rsidR="000A79EC" w:rsidRPr="00844EC4" w:rsidRDefault="000A79EC">
      <w:p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 xml:space="preserve">11. </w:t>
      </w:r>
      <w:r w:rsidRPr="00844EC4">
        <w:rPr>
          <w:rFonts w:ascii="Arial" w:hAnsi="Arial" w:cs="Arial"/>
          <w:b/>
          <w:bCs/>
          <w:sz w:val="22"/>
          <w:szCs w:val="22"/>
          <w:lang w:val="en-GB"/>
        </w:rPr>
        <w:t>DECLARATION</w:t>
      </w:r>
    </w:p>
    <w:p w14:paraId="1D0ED8BE" w14:textId="77777777" w:rsidR="000A79EC" w:rsidRPr="00844EC4" w:rsidRDefault="000A79EC">
      <w:p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After having read the attached notes, the following declaration should be signed by both parents / applicants (or see below).</w:t>
      </w:r>
    </w:p>
    <w:p w14:paraId="5D9DA147" w14:textId="77777777" w:rsidR="000A79EC" w:rsidRPr="00844EC4" w:rsidRDefault="000A79EC">
      <w:pPr>
        <w:rPr>
          <w:rFonts w:ascii="Arial" w:hAnsi="Arial" w:cs="Arial"/>
          <w:sz w:val="22"/>
          <w:szCs w:val="22"/>
          <w:lang w:val="en-GB"/>
        </w:rPr>
      </w:pPr>
    </w:p>
    <w:p w14:paraId="0340F9BD" w14:textId="77777777" w:rsidR="000A79EC" w:rsidRPr="008C0FFC" w:rsidRDefault="000A79EC" w:rsidP="008C0FF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8C0FFC">
        <w:rPr>
          <w:rFonts w:ascii="Arial" w:hAnsi="Arial" w:cs="Arial"/>
          <w:sz w:val="22"/>
          <w:szCs w:val="22"/>
          <w:lang w:val="en-GB"/>
        </w:rPr>
        <w:t xml:space="preserve">We/I have read the notes and have made a complete declaration of our/my income and assets. </w:t>
      </w:r>
    </w:p>
    <w:p w14:paraId="6EB96C13" w14:textId="77777777" w:rsidR="000A79EC" w:rsidRPr="008C0FFC" w:rsidRDefault="000A79EC" w:rsidP="008C0FF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8C0FFC">
        <w:rPr>
          <w:rFonts w:ascii="Arial" w:hAnsi="Arial" w:cs="Arial"/>
          <w:sz w:val="22"/>
          <w:szCs w:val="22"/>
          <w:lang w:val="en-GB"/>
        </w:rPr>
        <w:t xml:space="preserve">We/I understand that we/I are/am </w:t>
      </w:r>
      <w:r w:rsidR="00C92862" w:rsidRPr="008C0FFC">
        <w:rPr>
          <w:rFonts w:ascii="Arial" w:hAnsi="Arial" w:cs="Arial"/>
          <w:sz w:val="22"/>
          <w:szCs w:val="22"/>
          <w:lang w:val="en-GB"/>
        </w:rPr>
        <w:t xml:space="preserve">applying </w:t>
      </w:r>
      <w:r w:rsidRPr="008C0FFC">
        <w:rPr>
          <w:rFonts w:ascii="Arial" w:hAnsi="Arial" w:cs="Arial"/>
          <w:sz w:val="22"/>
          <w:szCs w:val="22"/>
          <w:lang w:val="en-GB"/>
        </w:rPr>
        <w:t>for our/my child and accept a place for him/her at the school:</w:t>
      </w:r>
    </w:p>
    <w:p w14:paraId="5A73F962" w14:textId="77777777" w:rsidR="000A79EC" w:rsidRPr="00844EC4" w:rsidRDefault="000A79EC">
      <w:pPr>
        <w:rPr>
          <w:rFonts w:ascii="Arial" w:hAnsi="Arial" w:cs="Arial"/>
          <w:sz w:val="22"/>
          <w:szCs w:val="22"/>
          <w:lang w:val="en-GB"/>
        </w:rPr>
      </w:pPr>
    </w:p>
    <w:p w14:paraId="2E330556" w14:textId="77777777" w:rsidR="000A79EC" w:rsidRPr="00844EC4" w:rsidRDefault="000A79EC" w:rsidP="000A79E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Our/my child’s fees account with the school will be credited term</w:t>
      </w:r>
      <w:r w:rsidR="00AC2ED4" w:rsidRPr="00844EC4">
        <w:rPr>
          <w:rFonts w:ascii="Arial" w:hAnsi="Arial" w:cs="Arial"/>
          <w:sz w:val="22"/>
          <w:szCs w:val="22"/>
          <w:lang w:val="en-GB"/>
        </w:rPr>
        <w:t>ly with the amount of the grant</w:t>
      </w:r>
    </w:p>
    <w:p w14:paraId="76607AD2" w14:textId="77777777" w:rsidR="000A79EC" w:rsidRPr="00844EC4" w:rsidRDefault="000A79EC" w:rsidP="000A79E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We/I understand that any award or grant is subject to annual review and that we/I must complete an annual declaration of our/my financial circumstances on the forms sent to us/me by the school or its agent and supply all relevant supporting eviden</w:t>
      </w:r>
      <w:r w:rsidR="00AC2ED4" w:rsidRPr="00844EC4">
        <w:rPr>
          <w:rFonts w:ascii="Arial" w:hAnsi="Arial" w:cs="Arial"/>
          <w:sz w:val="22"/>
          <w:szCs w:val="22"/>
          <w:lang w:val="en-GB"/>
        </w:rPr>
        <w:t>ce by the return date indicated</w:t>
      </w:r>
    </w:p>
    <w:p w14:paraId="6E54CE89" w14:textId="047B1CA6" w:rsidR="000A79EC" w:rsidRDefault="000A79EC" w:rsidP="000A79E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We/I undertake to report immediately any material change in the financial position decl</w:t>
      </w:r>
      <w:r w:rsidR="00AC2ED4" w:rsidRPr="00844EC4">
        <w:rPr>
          <w:rFonts w:ascii="Arial" w:hAnsi="Arial" w:cs="Arial"/>
          <w:sz w:val="22"/>
          <w:szCs w:val="22"/>
          <w:lang w:val="en-GB"/>
        </w:rPr>
        <w:t>ared</w:t>
      </w:r>
    </w:p>
    <w:p w14:paraId="4C8E6047" w14:textId="77777777" w:rsidR="006D161A" w:rsidRPr="006D161A" w:rsidRDefault="006D161A" w:rsidP="006D161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6D161A">
        <w:rPr>
          <w:rFonts w:ascii="Arial" w:hAnsi="Arial" w:cs="Arial"/>
          <w:sz w:val="22"/>
          <w:szCs w:val="22"/>
          <w:lang w:val="en-GB"/>
        </w:rPr>
        <w:t>We /I agree that the Charity may contact the school(s) to discuss this application and the information I/we have provided.</w:t>
      </w:r>
    </w:p>
    <w:p w14:paraId="46844E89" w14:textId="77777777" w:rsidR="000A79EC" w:rsidRPr="00844EC4" w:rsidRDefault="000A79EC" w:rsidP="000A79EC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 xml:space="preserve">The grant may be withdrawn or </w:t>
      </w:r>
      <w:proofErr w:type="gramStart"/>
      <w:r w:rsidRPr="00844EC4">
        <w:rPr>
          <w:rFonts w:ascii="Arial" w:hAnsi="Arial" w:cs="Arial"/>
          <w:sz w:val="22"/>
          <w:szCs w:val="22"/>
          <w:lang w:val="en-GB"/>
        </w:rPr>
        <w:t>reduced</w:t>
      </w:r>
      <w:proofErr w:type="gramEnd"/>
      <w:r w:rsidRPr="00844EC4">
        <w:rPr>
          <w:rFonts w:ascii="Arial" w:hAnsi="Arial" w:cs="Arial"/>
          <w:sz w:val="22"/>
          <w:szCs w:val="22"/>
          <w:lang w:val="en-GB"/>
        </w:rPr>
        <w:t xml:space="preserve"> and</w:t>
      </w:r>
      <w:r w:rsidR="008C0FFC">
        <w:rPr>
          <w:rFonts w:ascii="Arial" w:hAnsi="Arial" w:cs="Arial"/>
          <w:sz w:val="22"/>
          <w:szCs w:val="22"/>
          <w:lang w:val="en-GB"/>
        </w:rPr>
        <w:t>,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in certain circumstances, past payment reclaimed if:</w:t>
      </w:r>
    </w:p>
    <w:p w14:paraId="5CC5C5D8" w14:textId="77777777" w:rsidR="000A79EC" w:rsidRPr="00844EC4" w:rsidRDefault="000A79EC" w:rsidP="000A79E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there is a breach of the school’s Terms and Conditions to the acceptance of a place for our/my child at the school</w:t>
      </w:r>
    </w:p>
    <w:p w14:paraId="2A43D4C6" w14:textId="77777777" w:rsidR="000A79EC" w:rsidRPr="00844EC4" w:rsidRDefault="000A79EC" w:rsidP="000A79E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we/I have knowingly and/or recklessly provided false information</w:t>
      </w:r>
    </w:p>
    <w:p w14:paraId="07467997" w14:textId="77777777" w:rsidR="000A79EC" w:rsidRPr="00844EC4" w:rsidRDefault="000A79EC" w:rsidP="000A79E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we/I have failed to return the annual declaration of our/my financial circumstances by the return date indicated</w:t>
      </w:r>
    </w:p>
    <w:p w14:paraId="35B3382C" w14:textId="77777777" w:rsidR="000A79EC" w:rsidRPr="00844EC4" w:rsidRDefault="000A79EC" w:rsidP="000A79E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we/I have failed to produce any additional information required by the school or its agent to evidence our/my financial circumstances</w:t>
      </w:r>
    </w:p>
    <w:p w14:paraId="377ED12B" w14:textId="77777777" w:rsidR="000A79EC" w:rsidRPr="00844EC4" w:rsidRDefault="000A79EC" w:rsidP="000A79E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there is</w:t>
      </w:r>
      <w:r w:rsidR="008C0FFC">
        <w:rPr>
          <w:rFonts w:ascii="Arial" w:hAnsi="Arial" w:cs="Arial"/>
          <w:sz w:val="22"/>
          <w:szCs w:val="22"/>
          <w:lang w:val="en-GB"/>
        </w:rPr>
        <w:t>,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in the view of the </w:t>
      </w:r>
      <w:r w:rsidR="008C0FFC">
        <w:rPr>
          <w:rFonts w:ascii="Arial" w:hAnsi="Arial" w:cs="Arial"/>
          <w:sz w:val="22"/>
          <w:szCs w:val="22"/>
          <w:lang w:val="en-GB"/>
        </w:rPr>
        <w:t>h</w:t>
      </w:r>
      <w:r w:rsidRPr="00844EC4">
        <w:rPr>
          <w:rFonts w:ascii="Arial" w:hAnsi="Arial" w:cs="Arial"/>
          <w:sz w:val="22"/>
          <w:szCs w:val="22"/>
          <w:lang w:val="en-GB"/>
        </w:rPr>
        <w:t>ead</w:t>
      </w:r>
      <w:r w:rsidR="008C0FFC">
        <w:rPr>
          <w:rFonts w:ascii="Arial" w:hAnsi="Arial" w:cs="Arial"/>
          <w:sz w:val="22"/>
          <w:szCs w:val="22"/>
          <w:lang w:val="en-GB"/>
        </w:rPr>
        <w:t>,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either unsatisfactory work or conduct </w:t>
      </w:r>
    </w:p>
    <w:p w14:paraId="172B28A7" w14:textId="77777777" w:rsidR="000A79EC" w:rsidRPr="00844EC4" w:rsidRDefault="000A79EC" w:rsidP="000A79EC">
      <w:pPr>
        <w:numPr>
          <w:ilvl w:val="1"/>
          <w:numId w:val="1"/>
        </w:num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lastRenderedPageBreak/>
        <w:t>the school’s resources are insufficient to maintain the level of the award</w:t>
      </w:r>
    </w:p>
    <w:p w14:paraId="6DC353D3" w14:textId="77777777" w:rsidR="000A79EC" w:rsidRPr="00844EC4" w:rsidRDefault="000A79EC" w:rsidP="000A79EC">
      <w:pPr>
        <w:rPr>
          <w:rFonts w:ascii="Arial" w:hAnsi="Arial" w:cs="Arial"/>
          <w:sz w:val="22"/>
          <w:szCs w:val="22"/>
          <w:lang w:val="en-GB"/>
        </w:rPr>
      </w:pPr>
    </w:p>
    <w:p w14:paraId="7973B897" w14:textId="77777777" w:rsidR="000A79EC" w:rsidRPr="00844EC4" w:rsidRDefault="000A79EC" w:rsidP="000A79E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44EC4">
        <w:rPr>
          <w:rFonts w:ascii="Arial" w:hAnsi="Arial" w:cs="Arial"/>
          <w:b/>
          <w:bCs/>
          <w:sz w:val="22"/>
          <w:szCs w:val="22"/>
          <w:lang w:val="en-GB"/>
        </w:rPr>
        <w:t>Signatures:</w:t>
      </w:r>
    </w:p>
    <w:p w14:paraId="677D6B45" w14:textId="77CDA329" w:rsidR="00CD3AE7" w:rsidRDefault="00CD3AE7" w:rsidP="000A79EC">
      <w:pPr>
        <w:rPr>
          <w:rFonts w:ascii="Arial" w:hAnsi="Arial" w:cs="Arial"/>
          <w:sz w:val="22"/>
          <w:szCs w:val="22"/>
          <w:lang w:val="en-GB"/>
        </w:rPr>
      </w:pPr>
    </w:p>
    <w:p w14:paraId="26F959C7" w14:textId="77777777" w:rsidR="006D161A" w:rsidRPr="00844EC4" w:rsidRDefault="006D161A" w:rsidP="000A79EC">
      <w:pPr>
        <w:rPr>
          <w:rFonts w:ascii="Arial" w:hAnsi="Arial" w:cs="Arial"/>
          <w:sz w:val="22"/>
          <w:szCs w:val="22"/>
          <w:lang w:val="en-GB"/>
        </w:rPr>
      </w:pPr>
    </w:p>
    <w:p w14:paraId="51891DFE" w14:textId="569A29A5" w:rsidR="00CD3AE7" w:rsidRPr="00844EC4" w:rsidRDefault="006D161A" w:rsidP="00AC2ED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Parent 1</w:t>
      </w:r>
      <w:r w:rsidR="00CD3AE7" w:rsidRPr="00844EC4">
        <w:rPr>
          <w:rFonts w:ascii="Arial" w:hAnsi="Arial" w:cs="Arial"/>
          <w:sz w:val="22"/>
          <w:szCs w:val="22"/>
          <w:lang w:val="en-GB"/>
        </w:rPr>
        <w:t xml:space="preserve"> / </w:t>
      </w:r>
      <w:r w:rsidR="008C0FFC">
        <w:rPr>
          <w:rFonts w:ascii="Arial" w:hAnsi="Arial" w:cs="Arial"/>
          <w:sz w:val="22"/>
          <w:szCs w:val="22"/>
          <w:lang w:val="en-GB"/>
        </w:rPr>
        <w:t>s</w:t>
      </w:r>
      <w:r w:rsidR="00CD3AE7" w:rsidRPr="00844EC4">
        <w:rPr>
          <w:rFonts w:ascii="Arial" w:hAnsi="Arial" w:cs="Arial"/>
          <w:sz w:val="22"/>
          <w:szCs w:val="22"/>
          <w:lang w:val="en-GB"/>
        </w:rPr>
        <w:t>tep</w:t>
      </w:r>
      <w:r>
        <w:rPr>
          <w:rFonts w:ascii="Arial" w:hAnsi="Arial" w:cs="Arial"/>
          <w:sz w:val="22"/>
          <w:szCs w:val="22"/>
          <w:lang w:val="en-GB"/>
        </w:rPr>
        <w:t>parent 1</w:t>
      </w:r>
      <w:r w:rsidR="00CD3AE7" w:rsidRPr="00844EC4">
        <w:rPr>
          <w:rFonts w:ascii="Arial" w:hAnsi="Arial" w:cs="Arial"/>
          <w:sz w:val="22"/>
          <w:szCs w:val="22"/>
          <w:lang w:val="en-GB"/>
        </w:rPr>
        <w:tab/>
      </w:r>
      <w:r w:rsidR="00AC2ED4" w:rsidRPr="00844EC4">
        <w:rPr>
          <w:rFonts w:ascii="Arial" w:hAnsi="Arial" w:cs="Arial"/>
          <w:sz w:val="22"/>
          <w:szCs w:val="22"/>
          <w:lang w:val="en-GB"/>
        </w:rPr>
        <w:t>_____________________</w:t>
      </w:r>
      <w:r w:rsidR="00CD3AE7" w:rsidRPr="00844EC4">
        <w:rPr>
          <w:rFonts w:ascii="Arial" w:hAnsi="Arial" w:cs="Arial"/>
          <w:sz w:val="22"/>
          <w:szCs w:val="22"/>
          <w:lang w:val="en-GB"/>
        </w:rPr>
        <w:tab/>
        <w:t>Date</w:t>
      </w:r>
      <w:r w:rsidR="00AC2ED4" w:rsidRPr="00844EC4">
        <w:rPr>
          <w:rFonts w:ascii="Arial" w:hAnsi="Arial" w:cs="Arial"/>
          <w:sz w:val="22"/>
          <w:szCs w:val="22"/>
          <w:lang w:val="en-GB"/>
        </w:rPr>
        <w:t>______________</w:t>
      </w:r>
    </w:p>
    <w:p w14:paraId="145070A5" w14:textId="46F5E0C3" w:rsidR="00CD3AE7" w:rsidRDefault="00CD3AE7" w:rsidP="000A79EC">
      <w:pPr>
        <w:rPr>
          <w:rFonts w:ascii="Arial" w:hAnsi="Arial" w:cs="Arial"/>
          <w:sz w:val="22"/>
          <w:szCs w:val="22"/>
          <w:lang w:val="en-GB"/>
        </w:rPr>
      </w:pPr>
    </w:p>
    <w:p w14:paraId="61BC7EE4" w14:textId="77777777" w:rsidR="006D161A" w:rsidRPr="00844EC4" w:rsidRDefault="006D161A" w:rsidP="000A79EC">
      <w:pPr>
        <w:rPr>
          <w:rFonts w:ascii="Arial" w:hAnsi="Arial" w:cs="Arial"/>
          <w:sz w:val="22"/>
          <w:szCs w:val="22"/>
          <w:lang w:val="en-GB"/>
        </w:rPr>
      </w:pPr>
    </w:p>
    <w:p w14:paraId="6CFE1579" w14:textId="3AFEBBAB" w:rsidR="00CD3AE7" w:rsidRPr="00844EC4" w:rsidRDefault="006D161A" w:rsidP="00AC2ED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Parent 2</w:t>
      </w:r>
      <w:r w:rsidR="00CD3AE7" w:rsidRPr="00844EC4">
        <w:rPr>
          <w:rFonts w:ascii="Arial" w:hAnsi="Arial" w:cs="Arial"/>
          <w:sz w:val="22"/>
          <w:szCs w:val="22"/>
          <w:lang w:val="en-GB"/>
        </w:rPr>
        <w:t xml:space="preserve">/ </w:t>
      </w:r>
      <w:r w:rsidR="008C0FFC">
        <w:rPr>
          <w:rFonts w:ascii="Arial" w:hAnsi="Arial" w:cs="Arial"/>
          <w:sz w:val="22"/>
          <w:szCs w:val="22"/>
          <w:lang w:val="en-GB"/>
        </w:rPr>
        <w:t>s</w:t>
      </w:r>
      <w:r w:rsidR="00CD3AE7" w:rsidRPr="00844EC4">
        <w:rPr>
          <w:rFonts w:ascii="Arial" w:hAnsi="Arial" w:cs="Arial"/>
          <w:sz w:val="22"/>
          <w:szCs w:val="22"/>
          <w:lang w:val="en-GB"/>
        </w:rPr>
        <w:t>tep</w:t>
      </w:r>
      <w:r>
        <w:rPr>
          <w:rFonts w:ascii="Arial" w:hAnsi="Arial" w:cs="Arial"/>
          <w:sz w:val="22"/>
          <w:szCs w:val="22"/>
          <w:lang w:val="en-GB"/>
        </w:rPr>
        <w:t>parent 2</w:t>
      </w:r>
      <w:bookmarkStart w:id="0" w:name="_GoBack"/>
      <w:bookmarkEnd w:id="0"/>
      <w:r w:rsidR="008C0FFC">
        <w:rPr>
          <w:rFonts w:ascii="Arial" w:hAnsi="Arial" w:cs="Arial"/>
          <w:sz w:val="22"/>
          <w:szCs w:val="22"/>
          <w:lang w:val="en-GB"/>
        </w:rPr>
        <w:t xml:space="preserve">  </w:t>
      </w:r>
      <w:r w:rsidR="00AC2ED4" w:rsidRPr="00844EC4">
        <w:rPr>
          <w:rFonts w:ascii="Arial" w:hAnsi="Arial" w:cs="Arial"/>
          <w:sz w:val="22"/>
          <w:szCs w:val="22"/>
          <w:lang w:val="en-GB"/>
        </w:rPr>
        <w:t>_________________________</w:t>
      </w:r>
      <w:r w:rsidR="00CD3AE7" w:rsidRPr="00844EC4">
        <w:rPr>
          <w:rFonts w:ascii="Arial" w:hAnsi="Arial" w:cs="Arial"/>
          <w:sz w:val="22"/>
          <w:szCs w:val="22"/>
          <w:lang w:val="en-GB"/>
        </w:rPr>
        <w:tab/>
        <w:t>Date</w:t>
      </w:r>
      <w:r w:rsidR="00AC2ED4" w:rsidRPr="00844EC4">
        <w:rPr>
          <w:rFonts w:ascii="Arial" w:hAnsi="Arial" w:cs="Arial"/>
          <w:sz w:val="22"/>
          <w:szCs w:val="22"/>
          <w:lang w:val="en-GB"/>
        </w:rPr>
        <w:t>______________</w:t>
      </w:r>
    </w:p>
    <w:p w14:paraId="6A8AB140" w14:textId="77777777" w:rsidR="00CD3AE7" w:rsidRPr="00844EC4" w:rsidRDefault="00CD3AE7" w:rsidP="000A79EC">
      <w:pPr>
        <w:rPr>
          <w:rFonts w:ascii="Arial" w:hAnsi="Arial" w:cs="Arial"/>
          <w:sz w:val="22"/>
          <w:szCs w:val="22"/>
          <w:lang w:val="en-GB"/>
        </w:rPr>
      </w:pPr>
    </w:p>
    <w:p w14:paraId="65BECC79" w14:textId="77777777" w:rsidR="00CD3AE7" w:rsidRPr="00844EC4" w:rsidRDefault="00CD3AE7" w:rsidP="000A79EC">
      <w:p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If the</w:t>
      </w:r>
      <w:r w:rsidR="004B33DD" w:rsidRPr="00844EC4">
        <w:rPr>
          <w:rFonts w:ascii="Arial" w:hAnsi="Arial" w:cs="Arial"/>
          <w:sz w:val="22"/>
          <w:szCs w:val="22"/>
          <w:lang w:val="en-GB"/>
        </w:rPr>
        <w:t xml:space="preserve"> above declaration is signed by only one parent, please give reason by deleting as necessary below:</w:t>
      </w:r>
    </w:p>
    <w:p w14:paraId="63B73132" w14:textId="77777777" w:rsidR="004B33DD" w:rsidRPr="00844EC4" w:rsidRDefault="004B33DD" w:rsidP="000A79EC">
      <w:pPr>
        <w:rPr>
          <w:rFonts w:ascii="Arial" w:hAnsi="Arial" w:cs="Arial"/>
          <w:sz w:val="22"/>
          <w:szCs w:val="22"/>
          <w:lang w:val="en-GB"/>
        </w:rPr>
      </w:pPr>
    </w:p>
    <w:p w14:paraId="05E732F2" w14:textId="77777777" w:rsidR="004B33DD" w:rsidRPr="008C0FFC" w:rsidRDefault="004B33DD" w:rsidP="008C0FF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8C0FFC">
        <w:rPr>
          <w:rFonts w:ascii="Arial" w:hAnsi="Arial" w:cs="Arial"/>
          <w:sz w:val="22"/>
          <w:szCs w:val="22"/>
          <w:lang w:val="en-GB"/>
        </w:rPr>
        <w:t>Divorced / separated / widowed</w:t>
      </w:r>
    </w:p>
    <w:p w14:paraId="119A10FC" w14:textId="77777777" w:rsidR="004B33DD" w:rsidRPr="008C0FFC" w:rsidRDefault="004B33DD" w:rsidP="008C0FF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  <w:lang w:val="en-GB"/>
        </w:rPr>
      </w:pPr>
      <w:r w:rsidRPr="008C0FFC">
        <w:rPr>
          <w:rFonts w:ascii="Arial" w:hAnsi="Arial" w:cs="Arial"/>
          <w:sz w:val="22"/>
          <w:szCs w:val="22"/>
          <w:lang w:val="en-GB"/>
        </w:rPr>
        <w:t>Other (state reason)</w:t>
      </w:r>
      <w:r w:rsidR="008C0FFC">
        <w:rPr>
          <w:rFonts w:ascii="Arial" w:hAnsi="Arial" w:cs="Arial"/>
          <w:sz w:val="22"/>
          <w:szCs w:val="22"/>
          <w:lang w:val="en-GB"/>
        </w:rPr>
        <w:t xml:space="preserve"> ______________________________________________</w:t>
      </w:r>
    </w:p>
    <w:p w14:paraId="5E8A4752" w14:textId="77777777" w:rsidR="004B33DD" w:rsidRPr="00844EC4" w:rsidRDefault="004B33DD" w:rsidP="000A79EC">
      <w:pPr>
        <w:rPr>
          <w:rFonts w:ascii="Arial" w:hAnsi="Arial" w:cs="Arial"/>
          <w:sz w:val="22"/>
          <w:szCs w:val="22"/>
          <w:lang w:val="en-GB"/>
        </w:rPr>
      </w:pPr>
    </w:p>
    <w:p w14:paraId="79DF0255" w14:textId="77777777" w:rsidR="003C4DF5" w:rsidRPr="00844EC4" w:rsidRDefault="008C4356" w:rsidP="000A79EC">
      <w:pPr>
        <w:rPr>
          <w:rFonts w:ascii="Arial" w:hAnsi="Arial" w:cs="Arial"/>
          <w:b/>
          <w:sz w:val="22"/>
          <w:szCs w:val="22"/>
          <w:lang w:val="en-GB"/>
        </w:rPr>
      </w:pPr>
      <w:r w:rsidRPr="00844EC4">
        <w:rPr>
          <w:rFonts w:ascii="Arial" w:hAnsi="Arial" w:cs="Arial"/>
          <w:b/>
          <w:sz w:val="22"/>
          <w:szCs w:val="22"/>
          <w:lang w:val="en-GB"/>
        </w:rPr>
        <w:t>Please return this form and all documents to</w:t>
      </w:r>
      <w:r w:rsidR="006423D3" w:rsidRPr="00844EC4">
        <w:rPr>
          <w:rFonts w:ascii="Arial" w:hAnsi="Arial" w:cs="Arial"/>
          <w:b/>
          <w:sz w:val="22"/>
          <w:szCs w:val="22"/>
          <w:lang w:val="en-GB"/>
        </w:rPr>
        <w:t xml:space="preserve"> the </w:t>
      </w:r>
      <w:r w:rsidR="00AC47EF" w:rsidRPr="00844EC4">
        <w:rPr>
          <w:rFonts w:ascii="Arial" w:hAnsi="Arial" w:cs="Arial"/>
          <w:b/>
          <w:sz w:val="22"/>
          <w:szCs w:val="22"/>
          <w:lang w:val="en-GB"/>
        </w:rPr>
        <w:t>s</w:t>
      </w:r>
      <w:r w:rsidR="006423D3" w:rsidRPr="00844EC4">
        <w:rPr>
          <w:rFonts w:ascii="Arial" w:hAnsi="Arial" w:cs="Arial"/>
          <w:b/>
          <w:sz w:val="22"/>
          <w:szCs w:val="22"/>
          <w:lang w:val="en-GB"/>
        </w:rPr>
        <w:t>chool</w:t>
      </w:r>
    </w:p>
    <w:p w14:paraId="7B696625" w14:textId="77777777" w:rsidR="008C4356" w:rsidRPr="00844EC4" w:rsidRDefault="003C4DF5" w:rsidP="000A79EC">
      <w:pPr>
        <w:rPr>
          <w:rFonts w:ascii="Arial" w:hAnsi="Arial" w:cs="Arial"/>
          <w:sz w:val="22"/>
          <w:szCs w:val="22"/>
          <w:lang w:val="en-GB"/>
        </w:rPr>
      </w:pPr>
      <w:r w:rsidRPr="00844EC4">
        <w:rPr>
          <w:rFonts w:ascii="Arial" w:hAnsi="Arial" w:cs="Arial"/>
          <w:sz w:val="22"/>
          <w:szCs w:val="22"/>
          <w:lang w:val="en-GB"/>
        </w:rPr>
        <w:t>(</w:t>
      </w:r>
      <w:r w:rsidR="006423D3" w:rsidRPr="00844EC4">
        <w:rPr>
          <w:rFonts w:ascii="Arial" w:hAnsi="Arial" w:cs="Arial"/>
          <w:sz w:val="22"/>
          <w:szCs w:val="22"/>
          <w:lang w:val="en-GB"/>
        </w:rPr>
        <w:t>who will forward it to</w:t>
      </w:r>
      <w:r w:rsidRPr="00844EC4">
        <w:rPr>
          <w:rFonts w:ascii="Arial" w:hAnsi="Arial" w:cs="Arial"/>
          <w:sz w:val="22"/>
          <w:szCs w:val="22"/>
          <w:lang w:val="en-GB"/>
        </w:rPr>
        <w:t xml:space="preserve"> </w:t>
      </w:r>
      <w:r w:rsidR="00AC47EF" w:rsidRPr="00844EC4">
        <w:rPr>
          <w:rFonts w:ascii="Arial" w:hAnsi="Arial" w:cs="Arial"/>
          <w:sz w:val="22"/>
          <w:szCs w:val="22"/>
          <w:lang w:val="en-GB"/>
        </w:rPr>
        <w:t>t</w:t>
      </w:r>
      <w:r w:rsidR="006423D3" w:rsidRPr="00844EC4">
        <w:rPr>
          <w:rFonts w:ascii="Arial" w:hAnsi="Arial" w:cs="Arial"/>
          <w:sz w:val="22"/>
          <w:szCs w:val="22"/>
          <w:lang w:val="en-GB"/>
        </w:rPr>
        <w:t xml:space="preserve">he </w:t>
      </w:r>
      <w:r w:rsidR="00B51315" w:rsidRPr="00844EC4">
        <w:rPr>
          <w:rFonts w:ascii="Arial" w:hAnsi="Arial" w:cs="Arial"/>
          <w:sz w:val="22"/>
          <w:szCs w:val="22"/>
          <w:lang w:val="en-GB"/>
        </w:rPr>
        <w:t>Grants</w:t>
      </w:r>
      <w:r w:rsidR="006423D3" w:rsidRPr="00844EC4">
        <w:rPr>
          <w:rFonts w:ascii="Arial" w:hAnsi="Arial" w:cs="Arial"/>
          <w:sz w:val="22"/>
          <w:szCs w:val="22"/>
          <w:lang w:val="en-GB"/>
        </w:rPr>
        <w:t xml:space="preserve"> Secretary, </w:t>
      </w:r>
      <w:proofErr w:type="spellStart"/>
      <w:r w:rsidRPr="00844EC4">
        <w:rPr>
          <w:rFonts w:ascii="Arial" w:hAnsi="Arial" w:cs="Arial"/>
          <w:sz w:val="22"/>
          <w:szCs w:val="22"/>
          <w:lang w:val="en-GB"/>
        </w:rPr>
        <w:t>i</w:t>
      </w:r>
      <w:r w:rsidR="006423D3" w:rsidRPr="00844EC4">
        <w:rPr>
          <w:rFonts w:ascii="Arial" w:hAnsi="Arial" w:cs="Arial"/>
          <w:sz w:val="22"/>
          <w:szCs w:val="22"/>
          <w:lang w:val="en-GB"/>
        </w:rPr>
        <w:t>Trust</w:t>
      </w:r>
      <w:proofErr w:type="spellEnd"/>
      <w:r w:rsidR="001A2023" w:rsidRPr="00844EC4">
        <w:rPr>
          <w:rFonts w:ascii="Arial" w:hAnsi="Arial" w:cs="Arial"/>
          <w:sz w:val="22"/>
          <w:szCs w:val="22"/>
          <w:lang w:val="en-GB"/>
        </w:rPr>
        <w:t>)</w:t>
      </w:r>
    </w:p>
    <w:p w14:paraId="15808F9B" w14:textId="77777777" w:rsidR="006423D3" w:rsidRPr="00844EC4" w:rsidRDefault="006423D3" w:rsidP="000A79EC">
      <w:pPr>
        <w:rPr>
          <w:rFonts w:ascii="Arial" w:hAnsi="Arial" w:cs="Arial"/>
          <w:sz w:val="22"/>
          <w:szCs w:val="22"/>
          <w:lang w:val="en-GB"/>
        </w:rPr>
      </w:pPr>
    </w:p>
    <w:sectPr w:rsidR="006423D3" w:rsidRPr="00844EC4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D42D" w14:textId="77777777" w:rsidR="00844EC4" w:rsidRDefault="00844EC4">
      <w:r>
        <w:separator/>
      </w:r>
    </w:p>
  </w:endnote>
  <w:endnote w:type="continuationSeparator" w:id="0">
    <w:p w14:paraId="6B4A1182" w14:textId="77777777" w:rsidR="00844EC4" w:rsidRDefault="0084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C72AD" w14:textId="77777777" w:rsidR="00844EC4" w:rsidRDefault="00844EC4" w:rsidP="00750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8399A" w14:textId="77777777" w:rsidR="00844EC4" w:rsidRDefault="00844EC4" w:rsidP="007506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FF00D" w14:textId="77777777" w:rsidR="00844EC4" w:rsidRDefault="00844EC4" w:rsidP="00750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08F72B" w14:textId="77777777" w:rsidR="00844EC4" w:rsidRDefault="00844EC4" w:rsidP="007506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C928B" w14:textId="77777777" w:rsidR="00844EC4" w:rsidRDefault="00844EC4">
      <w:r>
        <w:separator/>
      </w:r>
    </w:p>
  </w:footnote>
  <w:footnote w:type="continuationSeparator" w:id="0">
    <w:p w14:paraId="2C8A5921" w14:textId="77777777" w:rsidR="00844EC4" w:rsidRDefault="0084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D33"/>
    <w:multiLevelType w:val="hybridMultilevel"/>
    <w:tmpl w:val="543863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B7471"/>
    <w:multiLevelType w:val="hybridMultilevel"/>
    <w:tmpl w:val="B5F2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A8C"/>
    <w:multiLevelType w:val="hybridMultilevel"/>
    <w:tmpl w:val="8B14FA94"/>
    <w:lvl w:ilvl="0" w:tplc="5A6A2E0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126BB"/>
    <w:multiLevelType w:val="hybridMultilevel"/>
    <w:tmpl w:val="2C0E6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253F"/>
    <w:multiLevelType w:val="hybridMultilevel"/>
    <w:tmpl w:val="1228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85889"/>
    <w:multiLevelType w:val="hybridMultilevel"/>
    <w:tmpl w:val="ABD212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7E7A99"/>
    <w:multiLevelType w:val="hybridMultilevel"/>
    <w:tmpl w:val="6A48D7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0708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5E5059"/>
    <w:multiLevelType w:val="hybridMultilevel"/>
    <w:tmpl w:val="76D2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EF"/>
    <w:rsid w:val="000027EF"/>
    <w:rsid w:val="000965AF"/>
    <w:rsid w:val="000A79EC"/>
    <w:rsid w:val="00126CCF"/>
    <w:rsid w:val="001A2023"/>
    <w:rsid w:val="001F0EC4"/>
    <w:rsid w:val="001F26FB"/>
    <w:rsid w:val="00230C5B"/>
    <w:rsid w:val="00285F51"/>
    <w:rsid w:val="002D03F2"/>
    <w:rsid w:val="002D0AE8"/>
    <w:rsid w:val="00352742"/>
    <w:rsid w:val="00363800"/>
    <w:rsid w:val="00381597"/>
    <w:rsid w:val="00381C3D"/>
    <w:rsid w:val="00390AE5"/>
    <w:rsid w:val="003A7D6C"/>
    <w:rsid w:val="003B32E9"/>
    <w:rsid w:val="003B3765"/>
    <w:rsid w:val="003C4DF5"/>
    <w:rsid w:val="00437F5B"/>
    <w:rsid w:val="00440FE4"/>
    <w:rsid w:val="004B33DD"/>
    <w:rsid w:val="004C138A"/>
    <w:rsid w:val="004E26A7"/>
    <w:rsid w:val="0054728C"/>
    <w:rsid w:val="00561909"/>
    <w:rsid w:val="005E3724"/>
    <w:rsid w:val="006010D9"/>
    <w:rsid w:val="00613A34"/>
    <w:rsid w:val="00636132"/>
    <w:rsid w:val="006423D3"/>
    <w:rsid w:val="00675BF5"/>
    <w:rsid w:val="006D161A"/>
    <w:rsid w:val="006E2EFC"/>
    <w:rsid w:val="00711152"/>
    <w:rsid w:val="0074424B"/>
    <w:rsid w:val="00750659"/>
    <w:rsid w:val="007E5243"/>
    <w:rsid w:val="007F4C19"/>
    <w:rsid w:val="007F6505"/>
    <w:rsid w:val="008035BB"/>
    <w:rsid w:val="00844EC4"/>
    <w:rsid w:val="00857CCD"/>
    <w:rsid w:val="00886951"/>
    <w:rsid w:val="008C0FFC"/>
    <w:rsid w:val="008C4356"/>
    <w:rsid w:val="0091604E"/>
    <w:rsid w:val="009E6F26"/>
    <w:rsid w:val="00A75DBC"/>
    <w:rsid w:val="00A919B7"/>
    <w:rsid w:val="00AC2ED4"/>
    <w:rsid w:val="00AC47EF"/>
    <w:rsid w:val="00AC48C2"/>
    <w:rsid w:val="00B461B5"/>
    <w:rsid w:val="00B51315"/>
    <w:rsid w:val="00B54304"/>
    <w:rsid w:val="00BB0134"/>
    <w:rsid w:val="00C07900"/>
    <w:rsid w:val="00C817F1"/>
    <w:rsid w:val="00C92862"/>
    <w:rsid w:val="00CD3253"/>
    <w:rsid w:val="00CD3AE7"/>
    <w:rsid w:val="00CD48BD"/>
    <w:rsid w:val="00D037A2"/>
    <w:rsid w:val="00D13878"/>
    <w:rsid w:val="00D54576"/>
    <w:rsid w:val="00D82444"/>
    <w:rsid w:val="00DA143B"/>
    <w:rsid w:val="00E24094"/>
    <w:rsid w:val="00E83B9F"/>
    <w:rsid w:val="00ED45FD"/>
    <w:rsid w:val="00ED686C"/>
    <w:rsid w:val="00F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BDDB2"/>
  <w15:docId w15:val="{90D46F29-A5B1-49DA-B711-18C12E0B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4356"/>
    <w:rPr>
      <w:color w:val="0000FF"/>
      <w:u w:val="single"/>
    </w:rPr>
  </w:style>
  <w:style w:type="paragraph" w:styleId="BalloonText">
    <w:name w:val="Balloon Text"/>
    <w:basedOn w:val="Normal"/>
    <w:semiHidden/>
    <w:rsid w:val="00A919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506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0659"/>
  </w:style>
  <w:style w:type="paragraph" w:styleId="ListParagraph">
    <w:name w:val="List Paragraph"/>
    <w:basedOn w:val="Normal"/>
    <w:uiPriority w:val="34"/>
    <w:qFormat/>
    <w:rsid w:val="0084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915</Words>
  <Characters>6048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APPLICATION FORM</vt:lpstr>
    </vt:vector>
  </TitlesOfParts>
  <Company>Hewlett-Packard Company</Company>
  <LinksUpToDate>false</LinksUpToDate>
  <CharactersWithSpaces>6950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mailto:admin@schoolbursaryguide.com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</dc:title>
  <dc:creator>Julie Burns</dc:creator>
  <cp:lastModifiedBy>Richard Flower</cp:lastModifiedBy>
  <cp:revision>2</cp:revision>
  <cp:lastPrinted>2014-06-26T06:11:00Z</cp:lastPrinted>
  <dcterms:created xsi:type="dcterms:W3CDTF">2018-09-18T13:37:00Z</dcterms:created>
  <dcterms:modified xsi:type="dcterms:W3CDTF">2018-09-18T13:37:00Z</dcterms:modified>
</cp:coreProperties>
</file>