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006"/>
        <w:tblW w:w="10200" w:type="dxa"/>
        <w:tblLook w:val="04A0" w:firstRow="1" w:lastRow="0" w:firstColumn="1" w:lastColumn="0" w:noHBand="0" w:noVBand="1"/>
      </w:tblPr>
      <w:tblGrid>
        <w:gridCol w:w="985"/>
        <w:gridCol w:w="762"/>
        <w:gridCol w:w="958"/>
        <w:gridCol w:w="958"/>
        <w:gridCol w:w="1741"/>
        <w:gridCol w:w="1713"/>
        <w:gridCol w:w="2137"/>
        <w:gridCol w:w="946"/>
      </w:tblGrid>
      <w:tr w:rsidR="00A621B1" w:rsidRPr="00A621B1" w14:paraId="120F1447" w14:textId="77777777" w:rsidTr="00A621B1">
        <w:trPr>
          <w:trHeight w:val="290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E2D5"/>
            <w:noWrap/>
            <w:vAlign w:val="center"/>
            <w:hideMark/>
          </w:tcPr>
          <w:p w14:paraId="6F32FC8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Girls U11</w:t>
            </w:r>
          </w:p>
        </w:tc>
      </w:tr>
      <w:tr w:rsidR="00A621B1" w:rsidRPr="00A621B1" w14:paraId="01A0B319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7899F9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Score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5BD303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5F064B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150m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25457B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600m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8B5A06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Long Jump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AD8887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Jump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FF7CAF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Vortex Throw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031629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Relay</w:t>
            </w:r>
          </w:p>
        </w:tc>
      </w:tr>
      <w:tr w:rsidR="00A621B1" w:rsidRPr="00A621B1" w14:paraId="68B5511E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D0370F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B1D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686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916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03:43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458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24B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DC9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8C9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78BD6122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EF5DFD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085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493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C6D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03:39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8D6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C47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D5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340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664ECB04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4445F1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09F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D73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74E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03:35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C1E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685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14D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4A1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738ED26E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7CF572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794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EB1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B29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484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CED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C4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4E8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12th</w:t>
            </w:r>
          </w:p>
        </w:tc>
      </w:tr>
      <w:tr w:rsidR="00A621B1" w:rsidRPr="00A621B1" w14:paraId="51E68E0B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92BBF0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F73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DA3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272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10E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6DC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33A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392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13B3D437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4E4260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687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084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849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F41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C7E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2B8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E96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E4E6573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4E0FEB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CB2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F15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07D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CBA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910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22C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A1A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51464170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096C83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CA5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D4A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20F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B27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5A5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90F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49A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11th</w:t>
            </w:r>
          </w:p>
        </w:tc>
      </w:tr>
      <w:tr w:rsidR="00A621B1" w:rsidRPr="00A621B1" w14:paraId="318EA001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F49360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E02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90C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277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A50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B7D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98D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433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F8F8ED7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79D113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566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7F9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D42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34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F99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088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ECA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52B12D05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167AA5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BC7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506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99D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B51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850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13D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3FE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28DD763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218FEF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537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F10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59E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CE2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2.75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779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02B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3A6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10th</w:t>
            </w:r>
          </w:p>
        </w:tc>
      </w:tr>
      <w:tr w:rsidR="00A621B1" w:rsidRPr="00A621B1" w14:paraId="15EABE9A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68CA84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EE2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460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2C7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EA3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B01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757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390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C2DCAF9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99ED37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4F6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13D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FF2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02:59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9CC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9D6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A44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120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2C3311F3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3D074E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39A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C2A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99E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02:56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D17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867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9BA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3B2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37FD9CC9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E44558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8D2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4BA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969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02:53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226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884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1B4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6CE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9th</w:t>
            </w:r>
          </w:p>
        </w:tc>
      </w:tr>
      <w:tr w:rsidR="00A621B1" w:rsidRPr="00A621B1" w14:paraId="4D0C81A2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774990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320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0EE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D3F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5DE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435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998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B4F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204D3659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3D6012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7B0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70D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E17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02:47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360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3D7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75D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85C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1D330313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D2ACA2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06A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935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B79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02:44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C6A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508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1C7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187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3BC84E45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909A1F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F45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951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40A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BBE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7A9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89C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ADD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8th</w:t>
            </w:r>
          </w:p>
        </w:tc>
      </w:tr>
      <w:tr w:rsidR="00A621B1" w:rsidRPr="00A621B1" w14:paraId="764F96C1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E6F860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C58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CA5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5BB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B1A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16E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B30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BB5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1594CDC4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6575E4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AC1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FAD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FA5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02:35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DFD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78C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E71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A4B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3131601F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8A6894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680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71F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DF9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4DD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3.75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19F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579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6E6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84F7F5F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E4159C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234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0C0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28B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02:29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ADC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699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90B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5B4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7th</w:t>
            </w:r>
          </w:p>
        </w:tc>
      </w:tr>
      <w:tr w:rsidR="00A621B1" w:rsidRPr="00A621B1" w14:paraId="03F6AF81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CD62B6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5B6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16E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64A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DC8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88B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254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042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61F8C02E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9B79F1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E3D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6DB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E67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02:24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322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B9D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6B7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8AB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33099E5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EF185A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CC9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4E3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9F9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02:22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46D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3.95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7DA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42B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3DA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77100001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A8CB8B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114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B1D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87E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DB3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BF5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8DA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D40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6th</w:t>
            </w:r>
          </w:p>
        </w:tc>
      </w:tr>
      <w:tr w:rsidR="00A621B1" w:rsidRPr="00A621B1" w14:paraId="7AB5E149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BDD17C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13F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250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604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06C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576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43C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84C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15328A41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E90B36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DA2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D7B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618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E05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40B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08F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C1D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2D552B42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EEEA7D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E73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98A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DB3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AEC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4A4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6A2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C33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50C53A27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769518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832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447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051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239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E79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916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2A1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5th</w:t>
            </w:r>
          </w:p>
        </w:tc>
      </w:tr>
      <w:tr w:rsidR="00A621B1" w:rsidRPr="00A621B1" w14:paraId="2DA18A29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954DD0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673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13E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435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1F9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2D9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800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7BE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139BFC89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93E008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959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2F7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081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EBA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B11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EBD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763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700A1500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233D93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6E8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C61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889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1AA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B1B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6C6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A59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5C5E0C4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DD4931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B1F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9F2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858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BCB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EAE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CCA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C3E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4th</w:t>
            </w:r>
          </w:p>
        </w:tc>
      </w:tr>
      <w:tr w:rsidR="00A621B1" w:rsidRPr="00A621B1" w14:paraId="27511ACD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34C780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65B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6BB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76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AC0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565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503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4D2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AB97A1E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D7DFC7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705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913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CBB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182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921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7B3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8DF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176C4950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88EBEB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63C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951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DF6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5D8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99F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ADF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DC6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CB730B4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0452DE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8DF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476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229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BAB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354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D2F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41A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</w:t>
            </w:r>
          </w:p>
        </w:tc>
      </w:tr>
      <w:tr w:rsidR="00A621B1" w:rsidRPr="00A621B1" w14:paraId="7B4419DA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AD45A7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180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1F4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C29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BB4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8B9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38E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4C6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3F02EC7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EA0CBD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A6F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344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7C9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6D3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B23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B16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E34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F5788DB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03F582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353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B02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EB2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A04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4.75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542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406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245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11CE9B6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C29E0F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78C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B58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742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FFA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EE6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A54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A58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</w:t>
            </w:r>
          </w:p>
        </w:tc>
      </w:tr>
      <w:tr w:rsidR="00A621B1" w:rsidRPr="00A621B1" w14:paraId="07E4BD5C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D3EB16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7E6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1CC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B77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1A6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013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6BD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AF1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2D500E7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D41336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22F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90E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CD6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EB8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086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B67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369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75F14E1D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090458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35C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C27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B2F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350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4.95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325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96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36D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172B1A81" w14:textId="77777777" w:rsidTr="00A621B1">
        <w:trPr>
          <w:trHeight w:val="29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54EB79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8B2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F73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AF1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97B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347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3D9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1EE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</w:t>
            </w:r>
          </w:p>
        </w:tc>
      </w:tr>
    </w:tbl>
    <w:tbl>
      <w:tblPr>
        <w:tblW w:w="10205" w:type="dxa"/>
        <w:tblInd w:w="-5" w:type="dxa"/>
        <w:tblLook w:val="04A0" w:firstRow="1" w:lastRow="0" w:firstColumn="1" w:lastColumn="0" w:noHBand="0" w:noVBand="1"/>
      </w:tblPr>
      <w:tblGrid>
        <w:gridCol w:w="967"/>
        <w:gridCol w:w="20"/>
        <w:gridCol w:w="762"/>
        <w:gridCol w:w="159"/>
        <w:gridCol w:w="799"/>
        <w:gridCol w:w="141"/>
        <w:gridCol w:w="817"/>
        <w:gridCol w:w="123"/>
        <w:gridCol w:w="1619"/>
        <w:gridCol w:w="90"/>
        <w:gridCol w:w="1624"/>
        <w:gridCol w:w="58"/>
        <w:gridCol w:w="2080"/>
        <w:gridCol w:w="18"/>
        <w:gridCol w:w="928"/>
      </w:tblGrid>
      <w:tr w:rsidR="00A621B1" w:rsidRPr="00A621B1" w14:paraId="0AC270D9" w14:textId="77777777" w:rsidTr="00C53A82">
        <w:trPr>
          <w:trHeight w:val="290"/>
        </w:trPr>
        <w:tc>
          <w:tcPr>
            <w:tcW w:w="102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  <w:hideMark/>
          </w:tcPr>
          <w:p w14:paraId="4509244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Boys U11</w:t>
            </w:r>
          </w:p>
        </w:tc>
      </w:tr>
      <w:tr w:rsidR="00A621B1" w:rsidRPr="00A621B1" w14:paraId="314D2408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06FE44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Score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F94B75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74AEFC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150m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0DE923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600m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59B524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Long Jump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2AFED3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Jump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22B5F9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Vortex Throw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500230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Relay</w:t>
            </w:r>
          </w:p>
        </w:tc>
      </w:tr>
      <w:tr w:rsidR="00A621B1" w:rsidRPr="00A621B1" w14:paraId="08BB3027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76C01D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C65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DB0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C38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03:32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1B6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7CC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D9F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079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67A69AD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032FFE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933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863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E96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03:28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177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FE6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0.83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742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3D8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6EE2B90C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134B35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F1D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7C4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BDA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03:24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C3C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473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0.86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E87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40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2AAF3DA2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AE2044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3E6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DAD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749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03:20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1EB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675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0.89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77C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CF9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12th</w:t>
            </w:r>
          </w:p>
        </w:tc>
      </w:tr>
      <w:tr w:rsidR="00A621B1" w:rsidRPr="00A621B1" w14:paraId="2F0D11BA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FDC3EE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EF9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859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D6D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03:16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8A1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2.2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875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0.92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44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931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2CE48FC9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36DCD8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C6C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A69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C05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03:12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5AE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9B5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0.95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851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A27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115490C7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76CD77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4BC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A65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7FB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03:09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8CF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C92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0.98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A6B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AF5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6D739D7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442DDC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4A6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17E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B60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03:06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85E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CF9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206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0B3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11th</w:t>
            </w:r>
          </w:p>
        </w:tc>
      </w:tr>
      <w:tr w:rsidR="00A621B1" w:rsidRPr="00A621B1" w14:paraId="35C2D99A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9D2D1A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111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914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FB5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03:03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660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2.6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3AA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1.04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6C0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A52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366788A4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F22B10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295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D99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D17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D15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F44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1.07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795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F7F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54AC5255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CF1CC5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6B3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101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162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02:57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CC7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2.8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5D4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670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086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397787C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1DF66B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3A2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6CB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AF2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02:54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6E3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285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1.13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952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DE0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10th</w:t>
            </w:r>
          </w:p>
        </w:tc>
      </w:tr>
      <w:tr w:rsidR="00A621B1" w:rsidRPr="00A621B1" w14:paraId="615C8D48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4F5E5C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7D4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B86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3C6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02:51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6A1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444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1.16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33E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B6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51416AF5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6A4F53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6A8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EEC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F61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02:48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102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3.1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1BC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1.19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88E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C77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C2E8B6E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5B10D3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23D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CAA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DA9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02:45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805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6CF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3C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B7E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D57A9C1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0A7E07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F9F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81C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6B3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02:42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C2A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484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1.23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583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AF4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9th</w:t>
            </w:r>
          </w:p>
        </w:tc>
      </w:tr>
      <w:tr w:rsidR="00A621B1" w:rsidRPr="00A621B1" w14:paraId="2C9CFB0A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7183A1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4A3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F85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FB5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02:39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7C7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B3F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1.25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194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71E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19B459A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D5785D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C02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8EB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76D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02:36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F69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034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1.27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66A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120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59A28B3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CC9DB1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F44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253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E93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02:33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056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3.6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F8A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1.29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A7C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902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746FE970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6183BC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6E6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031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869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02:30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2FE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F9E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A02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2A8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8th</w:t>
            </w:r>
          </w:p>
        </w:tc>
      </w:tr>
      <w:tr w:rsidR="00A621B1" w:rsidRPr="00A621B1" w14:paraId="76BAC458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45B70D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B09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0A5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8CB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02:27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31B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3.8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E11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1.33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191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1F8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603151A0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60B696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F4A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83B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C86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02:24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688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74C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1.35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434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251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3E100015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F1558A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6C8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9F4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787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02:21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91F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142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1.37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210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984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DCB9B1B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6DFF2E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85F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C7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56E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D1A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AEE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1.39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0F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F8E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7th</w:t>
            </w:r>
          </w:p>
        </w:tc>
      </w:tr>
      <w:tr w:rsidR="00A621B1" w:rsidRPr="00A621B1" w14:paraId="15F0008F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70A09B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801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6DD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6EA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05C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4.2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D94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F40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8BF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97800A5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3523D8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13C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617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86C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EF0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F4F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1.43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158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B04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A8FE947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BBD73C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C88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9D9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97E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02:12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326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0C1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74D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96C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16D84204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DF5021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EAA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D38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80C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A4C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8FA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1.47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26F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23E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6th</w:t>
            </w:r>
          </w:p>
        </w:tc>
      </w:tr>
      <w:tr w:rsidR="00A621B1" w:rsidRPr="00A621B1" w14:paraId="3E17C4BB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16958E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CB1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398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CA6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02:09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ADC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4.6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6A2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1.49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699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539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6752829A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0E318B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1C1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8E1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FBD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A3B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EB2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60C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7B9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6409E77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36943B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4B7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77E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E62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756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4.8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E23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1.53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348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4C1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7C6698DB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80C171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C1B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8D0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2A6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776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9D1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1.55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44F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6CE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5th</w:t>
            </w:r>
          </w:p>
        </w:tc>
      </w:tr>
      <w:tr w:rsidR="00A621B1" w:rsidRPr="00A621B1" w14:paraId="25A938A8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702F99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6B8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B57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828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546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961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1.57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8DD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002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AA9A1D7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7EF3FF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17F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420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3A6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DFB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5.1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DFF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1.59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3C6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7A7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3522E27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8B2659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F2F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1F3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266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FC9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5.2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BEB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48C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777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2AB1C1A7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2C14A9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393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386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FE3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02:02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722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360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1.63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BDA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4C5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4th</w:t>
            </w:r>
          </w:p>
        </w:tc>
      </w:tr>
      <w:tr w:rsidR="00A621B1" w:rsidRPr="00A621B1" w14:paraId="733C3D29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05EF1A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0A5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373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4D7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8EB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5.35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3E2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1.65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F87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E41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7C349498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90337B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6D6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A63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9D7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94C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791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1.67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8A8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547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75D64FE4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8357CB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195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8DF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6D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01:59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01C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5.45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F5B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1.69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8A6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4C7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7F17C08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9C3E10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A57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34A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C3C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C23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AE0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801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A14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</w:t>
            </w:r>
          </w:p>
        </w:tc>
      </w:tr>
      <w:tr w:rsidR="00A621B1" w:rsidRPr="00A621B1" w14:paraId="2918FD8D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6302B2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493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BEF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013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508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5.55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2C8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1.73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1CA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F19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66D6ADEE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EC3D4B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5F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A1D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F65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791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5.6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43F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1.75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6E2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597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6256CD19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4DB732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7EE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6F6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B15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345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5.65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AA4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1.77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DE4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038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61D58CA2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707125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9BA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568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D66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F09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6DE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1.79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093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874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</w:t>
            </w:r>
          </w:p>
        </w:tc>
      </w:tr>
      <w:tr w:rsidR="00A621B1" w:rsidRPr="00A621B1" w14:paraId="1BC8D574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880FFC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BEA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965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4B5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505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5.75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980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4BD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38C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6FB19343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2B18E9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33A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B1F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549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01:52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661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5.8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6BC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1.83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5D6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F7E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663A42F2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A6B679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648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0E4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342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AA9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5.85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F2B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1.85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29F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5C8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124E01DD" w14:textId="77777777" w:rsidTr="00C53A82">
        <w:trPr>
          <w:trHeight w:val="29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42720D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E92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BD2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62E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25F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2E3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1.87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66A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BB2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</w:t>
            </w:r>
          </w:p>
        </w:tc>
      </w:tr>
      <w:tr w:rsidR="00A621B1" w:rsidRPr="00A621B1" w14:paraId="1E749D81" w14:textId="77777777" w:rsidTr="00C53A82">
        <w:trPr>
          <w:trHeight w:val="290"/>
        </w:trPr>
        <w:tc>
          <w:tcPr>
            <w:tcW w:w="102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E2D5"/>
            <w:noWrap/>
            <w:vAlign w:val="center"/>
            <w:hideMark/>
          </w:tcPr>
          <w:p w14:paraId="3BD2BB9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Girls U13</w:t>
            </w:r>
          </w:p>
        </w:tc>
      </w:tr>
      <w:tr w:rsidR="00A621B1" w:rsidRPr="00A621B1" w14:paraId="6B8A91BA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ACB101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Score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B342A7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100m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B4E5D1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200m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85716B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800m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00F945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Long Jump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0BAC55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Jump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8317E7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Vortex Throw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DCE39C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Relay</w:t>
            </w:r>
          </w:p>
        </w:tc>
      </w:tr>
      <w:tr w:rsidR="00A621B1" w:rsidRPr="00A621B1" w14:paraId="467526E0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E058D1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D92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C9C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565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03:32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53C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2.6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671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0.81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8B8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F63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1908BF35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761398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442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BB9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927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03:28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831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2.7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5C8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0.84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4F3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8B9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7BBD25EC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F9C1E6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5B6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02A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479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03:24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2E1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2.8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F1F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0.87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FFA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735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15EAE7BE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264D3F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365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ADB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7A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03:20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CEC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FAA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0DD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F94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12th</w:t>
            </w:r>
          </w:p>
        </w:tc>
      </w:tr>
      <w:tr w:rsidR="00A621B1" w:rsidRPr="00A621B1" w14:paraId="7DA3A884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FC90F2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498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969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CA7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03:16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062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041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0.93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D9F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E35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13A73576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A84D25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BC7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831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A24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03:12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BD0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9E5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0.96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A0A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2F9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81A9109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0BAB5C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58D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861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3E3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03:09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065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187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0.99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21D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E6B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304B8539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E3AD39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597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1B1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2A6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03:06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CAB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0D4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1.02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3B6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AE3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11th</w:t>
            </w:r>
          </w:p>
        </w:tc>
      </w:tr>
      <w:tr w:rsidR="00A621B1" w:rsidRPr="00A621B1" w14:paraId="7C6C8C04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C42A97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C25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DB6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B6B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679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C3A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1.05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AA0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854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66FA8FCF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B4481A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6B1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043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321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49F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3A2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1.08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38A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C2F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65653E0C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56BF1F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941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D32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8F5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02:57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75A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3.6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D7A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1.11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77D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FF2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B4FC9B7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80A4C6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0AB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000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745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02:54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3A3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3.7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0B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1.14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DBA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78D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10th</w:t>
            </w:r>
          </w:p>
        </w:tc>
      </w:tr>
      <w:tr w:rsidR="00A621B1" w:rsidRPr="00A621B1" w14:paraId="2D0A5491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EFA43C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078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734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1FB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02:51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D27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3.8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623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1.17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9DB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7FD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2751D81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05B030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56B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89E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FA5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02:48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E2B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001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67B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962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0DEF304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1F98E5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8D7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708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FA7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02:45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4D7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006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1.23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93B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7A1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1929A571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41DA37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E85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139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F76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02:42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20A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2A7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1.26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E15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927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9th</w:t>
            </w:r>
          </w:p>
        </w:tc>
      </w:tr>
      <w:tr w:rsidR="00A621B1" w:rsidRPr="00A621B1" w14:paraId="2E76469D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DBC9B2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A68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3DB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89F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02:39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C06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BF5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1.29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006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AE0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A49982E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A7FBE3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15C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870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B8F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02:36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8FA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4.25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F52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1.32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99D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50D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D212455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460068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955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554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EFB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02:33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442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4.35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408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1.35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ED0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4D1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23822D9B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B7B9FB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98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A16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436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02:30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0BA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B61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1.38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DD8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AAF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8th</w:t>
            </w:r>
          </w:p>
        </w:tc>
      </w:tr>
      <w:tr w:rsidR="00A621B1" w:rsidRPr="00A621B1" w14:paraId="11810FDE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41C5A6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7CC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E50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BAA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02:27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627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4.55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929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1.41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EA5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FCB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821BD81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F4A816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35E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228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5F7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02:24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806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4.6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40D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1.44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6C3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753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0BB9378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16FDC7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DDC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463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1F1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02:21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AC4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4.65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90A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1.47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62D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65F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228B616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715467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6EA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605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1CE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09E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4.7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310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677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F18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7th</w:t>
            </w:r>
          </w:p>
        </w:tc>
      </w:tr>
      <w:tr w:rsidR="00A621B1" w:rsidRPr="00A621B1" w14:paraId="6AC3237B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EDE23C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CB6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1DF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382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B6F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4.75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CFB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1.53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939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DCF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65FDEB75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B351C8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F74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2EC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27B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68E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4.8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10D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1.55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581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E6A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23645E9B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93EC51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D82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018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6C7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9FF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4.85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A4C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1.57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F18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F7D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5F746C7C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C8E364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1C3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C06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C3C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528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1B0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1.59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8E1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4C5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6th</w:t>
            </w:r>
          </w:p>
        </w:tc>
      </w:tr>
      <w:tr w:rsidR="00A621B1" w:rsidRPr="00A621B1" w14:paraId="76D92B35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072CAC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210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858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606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8A3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4.95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334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1.61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EA3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04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C0B9BAD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45B8FC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CB7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607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77D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5F4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F1E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1.63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F81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8E0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366BAE8E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45FF11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11B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A96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451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475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5.05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BE9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1.65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DB3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621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792311B4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C14440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43C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88C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F43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A53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200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1.67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23C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597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5th</w:t>
            </w:r>
          </w:p>
        </w:tc>
      </w:tr>
      <w:tr w:rsidR="00A621B1" w:rsidRPr="00A621B1" w14:paraId="4330931E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16B20B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310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AE9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B6A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AA3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5.15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C48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1.69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C3B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23C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135F6105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988B45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9AF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C1E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037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02E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893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1.71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3A3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8E9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1D01694F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D19C3B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7D6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787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699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4D7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5.25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EF3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1.73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979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BBA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5A2E5EC4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A31B04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411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849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828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0BF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194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1.75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F5F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90F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4th</w:t>
            </w:r>
          </w:p>
        </w:tc>
      </w:tr>
      <w:tr w:rsidR="00A621B1" w:rsidRPr="00A621B1" w14:paraId="3A26CF21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FF670A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7C4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7FD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4E7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076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5.35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715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1.77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646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CEE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9ADB152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DE4F7B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C8F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D9C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F25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239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0B7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1.79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938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01E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450B9A89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778455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2CE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C37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218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C5D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5.45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662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1.81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FEB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AC1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6F322A16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934408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5A5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E43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D9F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CDF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474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1.83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8B1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EDD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</w:t>
            </w:r>
          </w:p>
        </w:tc>
      </w:tr>
      <w:tr w:rsidR="00A621B1" w:rsidRPr="00A621B1" w14:paraId="332F4552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28592E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FDD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EB1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830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E1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5.55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C75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1.85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320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A26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0A61BB1C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7832BB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C58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834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C29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F04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5.6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B01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1.87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137B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1BF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3CD0CDA8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253D59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144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71C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257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A41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5.65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006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1.89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B84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3AF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5E4998C9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16E867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544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C5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84E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551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5.7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841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1.91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12D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C44C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</w:t>
            </w:r>
          </w:p>
        </w:tc>
      </w:tr>
      <w:tr w:rsidR="00A621B1" w:rsidRPr="00A621B1" w14:paraId="7196A79E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877368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AFC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C54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DF4E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A65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5.75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9DA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1.93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795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D37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7AD5E812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BA95B99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D88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3B4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38C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512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5.8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332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1.95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788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3FC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6E2DC172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B34E383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04DD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57E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BC3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638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5.85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C17A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1.97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4F58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BDA1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621B1" w:rsidRPr="00A621B1" w14:paraId="78A55EAE" w14:textId="77777777" w:rsidTr="00C53A82">
        <w:trPr>
          <w:trHeight w:val="29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C632B45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F5D2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4797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3E9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7B9F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6404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1.99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E4D0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E6F6" w14:textId="77777777" w:rsidR="00A621B1" w:rsidRPr="00A621B1" w:rsidRDefault="00A621B1" w:rsidP="00A6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21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</w:t>
            </w:r>
          </w:p>
        </w:tc>
      </w:tr>
      <w:tr w:rsidR="00C53A82" w:rsidRPr="00C53A82" w14:paraId="030C19DB" w14:textId="77777777" w:rsidTr="00C53A82">
        <w:trPr>
          <w:trHeight w:val="290"/>
        </w:trPr>
        <w:tc>
          <w:tcPr>
            <w:tcW w:w="10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  <w:hideMark/>
          </w:tcPr>
          <w:p w14:paraId="5DFE624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Boys U13</w:t>
            </w:r>
          </w:p>
        </w:tc>
      </w:tr>
      <w:tr w:rsidR="00C53A82" w:rsidRPr="00C53A82" w14:paraId="4894B76D" w14:textId="77777777" w:rsidTr="00C53A82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248898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Score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3D1B965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100m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FC239F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200m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937A37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800m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686A5B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Long Jump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68FE14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Jump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8C32AE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Vortex Throw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252ABC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Relay</w:t>
            </w:r>
          </w:p>
        </w:tc>
      </w:tr>
      <w:tr w:rsidR="00C53A82" w:rsidRPr="00C53A82" w14:paraId="4688A33F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C4DAB0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5B5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5DF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916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03:33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3F1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2.85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15F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0.93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AE6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1FF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63B6255B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2EB712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4AD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501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EE6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03:30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994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E05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0.96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1F8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35F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76CA5CD2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DC406D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972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E20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E49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03:27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375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22C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0.99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172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9AA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591E568E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C57E83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410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883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361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03:23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EC3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EE5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1.02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832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540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12th</w:t>
            </w:r>
          </w:p>
        </w:tc>
      </w:tr>
      <w:tr w:rsidR="00C53A82" w:rsidRPr="00C53A82" w14:paraId="6F7BD721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BEB6BA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353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5EB5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31A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03:19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9CB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42D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1.05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25E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26D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37A2E993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CF90DF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A14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183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316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03:15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CE6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3.4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35C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1.08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77F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4D4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1FD3DDB1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FE7702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D05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B3E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BEF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F54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450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1.11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881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E28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56F4741F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DEC980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393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9F1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3B1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10F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64B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1.14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897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70B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11th</w:t>
            </w:r>
          </w:p>
        </w:tc>
      </w:tr>
      <w:tr w:rsidR="00C53A82" w:rsidRPr="00C53A82" w14:paraId="41193CCD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B17C05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FBA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1FA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EA2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06D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3.7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F99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1.17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D20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04A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40388E63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03E53A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C71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ED3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24D5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03:01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CEA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3.8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BD4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1F4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0D1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3A4E245E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4BB543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A8A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DC9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AF8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02:58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B4B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0AD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1.23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36E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946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603144CE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2D5ECE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7A6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113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791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02:55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3D9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F30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1.26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CC6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87D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10th</w:t>
            </w:r>
          </w:p>
        </w:tc>
      </w:tr>
      <w:tr w:rsidR="00C53A82" w:rsidRPr="00C53A82" w14:paraId="308CB42A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D297CC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FEB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883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DE9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02:52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834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CE3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1.29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561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8D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36232D3C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0E8861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5AE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1AE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E8F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02:49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A45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C8E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1.32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B58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1E8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416C84A8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E8B2AD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58D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3A5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470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02:46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3B4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E05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1.35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43A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B79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49AE8B9C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B2A089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1705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DB0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8EE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02:43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362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1D8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1.38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EBC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3245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9th</w:t>
            </w:r>
          </w:p>
        </w:tc>
      </w:tr>
      <w:tr w:rsidR="00C53A82" w:rsidRPr="00C53A82" w14:paraId="10A76AA5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82EB3F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F1D5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4FD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042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02:40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365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903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1.41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0A9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D5E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7F6DB960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1B3005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505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022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658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02:37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6BB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3C5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1.44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2AD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C51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36573AD8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F6D96A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6B6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DCA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E02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02:34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870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4.7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784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1.47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DF4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FD8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7E244267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B79496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0BE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413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A4B5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02:31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A9C5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4.8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A14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781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8BE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8th</w:t>
            </w:r>
          </w:p>
        </w:tc>
      </w:tr>
      <w:tr w:rsidR="00C53A82" w:rsidRPr="00C53A82" w14:paraId="592CA03A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014596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E67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653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41C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02:28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1B0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E4C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1.53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B5D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FD5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12860F75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00BC58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606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3EE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2F4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02:24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B19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098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1.56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519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F32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293F54BF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C0BC68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3C4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209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1E2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02:21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507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57F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1.59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BF4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16E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1FA6C587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DA2E445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36C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73E5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0A2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850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8DD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1.62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80F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545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7th</w:t>
            </w:r>
          </w:p>
        </w:tc>
      </w:tr>
      <w:tr w:rsidR="00C53A82" w:rsidRPr="00C53A82" w14:paraId="37E06714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BF4898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11A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4AA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9C5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A8B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C00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1.65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ED2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7B4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4FDE29F8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6DF2FA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D4C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08E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20C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1A1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5.4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5C6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1.68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1E9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00D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4ACE7BE7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8FCE9F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28B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ADF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E31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69F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C6F5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79B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7EE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457BBA76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E74280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8FF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3D6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C0C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981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7A4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1.72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1B2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A31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6th</w:t>
            </w:r>
          </w:p>
        </w:tc>
      </w:tr>
      <w:tr w:rsidR="00C53A82" w:rsidRPr="00C53A82" w14:paraId="734D4676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6AD214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580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8C5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BAF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F7F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5.7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9A5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1.74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C18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AA7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0A9D6EB7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69520E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A6C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824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8AF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3A8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5.8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69E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1.76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03E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BE1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71CBD426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4AD227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3415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BEF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633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4D5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DA5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1.78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56B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377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498E053C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396A2E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3D6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745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75E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2D3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47B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070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7A2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5th</w:t>
            </w:r>
          </w:p>
        </w:tc>
      </w:tr>
      <w:tr w:rsidR="00C53A82" w:rsidRPr="00C53A82" w14:paraId="53C5D5F0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86BB66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2F1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67B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841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5CA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DEC5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1.82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EC7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038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7CBF0FA2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7AD431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6AB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4E7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1C0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A76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6A0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1.84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0E5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4AD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618CD200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8C7C6A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671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555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D9D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7C5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3B9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1.86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F07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FDF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521F3034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26146E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044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0A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457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9EB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6.4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F7A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1.88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2F4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1CF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4th</w:t>
            </w:r>
          </w:p>
        </w:tc>
      </w:tr>
      <w:tr w:rsidR="00C53A82" w:rsidRPr="00C53A82" w14:paraId="0C7391CD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1890EE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E5B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9F3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4B7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02:00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D99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176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727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E5B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2BC28004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8AD2EE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2E0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BCA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5BC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F13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158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1.92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D53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20D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509BAEBD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FB5D29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0E4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996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FBA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4F0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6.7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523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1.94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773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C51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40F68F7D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F8B690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AEE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5FE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499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D43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6.8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329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1.96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B8D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C91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</w:t>
            </w:r>
          </w:p>
        </w:tc>
      </w:tr>
      <w:tr w:rsidR="00C53A82" w:rsidRPr="00C53A82" w14:paraId="08521787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DEB977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56A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BEE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7E0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12D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264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1.98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B5E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19E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63747FDC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05D50A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58B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C2E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567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C35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853E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94E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6C0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12752B91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75A13C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B8F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EFB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0F5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E1A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F4E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2.02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FF1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7E76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5CFD7FF5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4152415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FB45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3E0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D36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2B7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BF7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2.04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B05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FD2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</w:t>
            </w:r>
          </w:p>
        </w:tc>
      </w:tr>
      <w:tr w:rsidR="00C53A82" w:rsidRPr="00C53A82" w14:paraId="5F6D5F8C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422BC1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68E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B97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F51F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94C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936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2.06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7D4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43D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0DAAEAB8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1F767A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842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AA2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9C4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3AC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7.4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CFF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2.08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5B2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A208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05B957B9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0FB5834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A80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903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E00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01:50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659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7340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41D5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4B37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53A82" w:rsidRPr="00C53A82" w14:paraId="3C4468D0" w14:textId="77777777" w:rsidTr="00C86E20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2670669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B87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C022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C693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01:49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B04B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249C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2.12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35CA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33F1" w14:textId="77777777" w:rsidR="00C53A82" w:rsidRPr="00C53A82" w:rsidRDefault="00C53A82" w:rsidP="00C53A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53A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</w:t>
            </w:r>
          </w:p>
        </w:tc>
      </w:tr>
    </w:tbl>
    <w:p w14:paraId="2F561515" w14:textId="7CB6E1AC" w:rsidR="009011AA" w:rsidRDefault="009011AA"/>
    <w:sectPr w:rsidR="009011AA" w:rsidSect="00A621B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B7911" w14:textId="77777777" w:rsidR="00495B40" w:rsidRDefault="00495B40" w:rsidP="00A621B1">
      <w:pPr>
        <w:spacing w:after="0" w:line="240" w:lineRule="auto"/>
      </w:pPr>
      <w:r>
        <w:separator/>
      </w:r>
    </w:p>
  </w:endnote>
  <w:endnote w:type="continuationSeparator" w:id="0">
    <w:p w14:paraId="73C34970" w14:textId="77777777" w:rsidR="00495B40" w:rsidRDefault="00495B40" w:rsidP="00A6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5F1D9" w14:textId="77777777" w:rsidR="00495B40" w:rsidRDefault="00495B40" w:rsidP="00A621B1">
      <w:pPr>
        <w:spacing w:after="0" w:line="240" w:lineRule="auto"/>
      </w:pPr>
      <w:r>
        <w:separator/>
      </w:r>
    </w:p>
  </w:footnote>
  <w:footnote w:type="continuationSeparator" w:id="0">
    <w:p w14:paraId="124DBE55" w14:textId="77777777" w:rsidR="00495B40" w:rsidRDefault="00495B40" w:rsidP="00A6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E0038" w14:textId="344C464C" w:rsidR="00A621B1" w:rsidRDefault="00A621B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EDF4B" wp14:editId="7EB9F304">
          <wp:simplePos x="0" y="0"/>
          <wp:positionH relativeFrom="page">
            <wp:align>right</wp:align>
          </wp:positionH>
          <wp:positionV relativeFrom="paragraph">
            <wp:posOffset>-497205</wp:posOffset>
          </wp:positionV>
          <wp:extent cx="2209800" cy="760751"/>
          <wp:effectExtent l="0" t="0" r="0" b="0"/>
          <wp:wrapNone/>
          <wp:docPr id="2028414978" name="Picture 1" descr="A purple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414978" name="Picture 1" descr="A purple and green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60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B1"/>
    <w:rsid w:val="002C11E1"/>
    <w:rsid w:val="00495B40"/>
    <w:rsid w:val="004B4E11"/>
    <w:rsid w:val="009011AA"/>
    <w:rsid w:val="00A621B1"/>
    <w:rsid w:val="00BA1730"/>
    <w:rsid w:val="00C53A82"/>
    <w:rsid w:val="00C86E20"/>
    <w:rsid w:val="00ED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F5E89"/>
  <w15:chartTrackingRefBased/>
  <w15:docId w15:val="{0EFF2D40-527E-4A42-A046-BA526F6C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1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1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1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1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1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1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1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1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1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1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2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1B1"/>
  </w:style>
  <w:style w:type="paragraph" w:styleId="Footer">
    <w:name w:val="footer"/>
    <w:basedOn w:val="Normal"/>
    <w:link w:val="FooterChar"/>
    <w:uiPriority w:val="99"/>
    <w:unhideWhenUsed/>
    <w:rsid w:val="00A62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5796CC31D66448B90FAD5307E8E87" ma:contentTypeVersion="19" ma:contentTypeDescription="Create a new document." ma:contentTypeScope="" ma:versionID="7ec0573d4070fb658a7ef4c537a5064e">
  <xsd:schema xmlns:xsd="http://www.w3.org/2001/XMLSchema" xmlns:xs="http://www.w3.org/2001/XMLSchema" xmlns:p="http://schemas.microsoft.com/office/2006/metadata/properties" xmlns:ns2="3fef5323-46ac-4be9-8d33-1c0d0ddced28" xmlns:ns3="a36733bd-ae07-4921-a8c9-1b12de1d48d7" targetNamespace="http://schemas.microsoft.com/office/2006/metadata/properties" ma:root="true" ma:fieldsID="420682d31fe8382f4f35202f2a2595b8" ns2:_="" ns3:_="">
    <xsd:import namespace="3fef5323-46ac-4be9-8d33-1c0d0ddced28"/>
    <xsd:import namespace="a36733bd-ae07-4921-a8c9-1b12de1d4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f5323-46ac-4be9-8d33-1c0d0ddce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86d270-8a2a-4448-a6a8-7371c492c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733bd-ae07-4921-a8c9-1b12de1d4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178a486-8689-4442-a468-1c73a5626b88}" ma:internalName="TaxCatchAll" ma:showField="CatchAllData" ma:web="a36733bd-ae07-4921-a8c9-1b12de1d4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ef5323-46ac-4be9-8d33-1c0d0ddced28">
      <Terms xmlns="http://schemas.microsoft.com/office/infopath/2007/PartnerControls"/>
    </lcf76f155ced4ddcb4097134ff3c332f>
    <TaxCatchAll xmlns="a36733bd-ae07-4921-a8c9-1b12de1d48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C2FBF-4C38-47F2-8CEC-16F774D99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f5323-46ac-4be9-8d33-1c0d0ddced28"/>
    <ds:schemaRef ds:uri="a36733bd-ae07-4921-a8c9-1b12de1d4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C003E-E28E-423F-90CD-C62FD7289843}">
  <ds:schemaRefs>
    <ds:schemaRef ds:uri="http://schemas.microsoft.com/office/2006/metadata/properties"/>
    <ds:schemaRef ds:uri="http://schemas.microsoft.com/office/infopath/2007/PartnerControls"/>
    <ds:schemaRef ds:uri="3fef5323-46ac-4be9-8d33-1c0d0ddced28"/>
    <ds:schemaRef ds:uri="a36733bd-ae07-4921-a8c9-1b12de1d48d7"/>
  </ds:schemaRefs>
</ds:datastoreItem>
</file>

<file path=customXml/itemProps3.xml><?xml version="1.0" encoding="utf-8"?>
<ds:datastoreItem xmlns:ds="http://schemas.openxmlformats.org/officeDocument/2006/customXml" ds:itemID="{4E2C1956-44A2-4DFA-9071-0A96952F4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Eatough</dc:creator>
  <cp:keywords/>
  <dc:description/>
  <cp:lastModifiedBy>Rachel Eatough</cp:lastModifiedBy>
  <cp:revision>4</cp:revision>
  <dcterms:created xsi:type="dcterms:W3CDTF">2025-03-17T11:17:00Z</dcterms:created>
  <dcterms:modified xsi:type="dcterms:W3CDTF">2025-03-20T14:20:00Z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0x0101003275796CC31D66448B90FAD5307E8E87</vt:lpwstr>
  </property>
</Properties>
</file>